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5A" w:rsidRDefault="00854B21" w:rsidP="00854B21">
      <w:pPr>
        <w:spacing w:after="0" w:line="240" w:lineRule="auto"/>
        <w:jc w:val="righ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Приложение к приказу МБОУ «СОШ № 8» от 31.08.2023г № 614</w:t>
      </w:r>
    </w:p>
    <w:p w:rsidR="00784B5A" w:rsidRPr="003C71F5" w:rsidRDefault="002B081D" w:rsidP="00784B5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Г</w:t>
      </w:r>
      <w:r w:rsidR="00784B5A" w:rsidRPr="003C71F5">
        <w:rPr>
          <w:rFonts w:ascii="Times New Roman" w:hAnsi="Times New Roman"/>
          <w:b/>
          <w:sz w:val="24"/>
          <w:szCs w:val="28"/>
        </w:rPr>
        <w:t>рафик про</w:t>
      </w:r>
      <w:r w:rsidR="00580D55">
        <w:rPr>
          <w:rFonts w:ascii="Times New Roman" w:hAnsi="Times New Roman"/>
          <w:b/>
          <w:sz w:val="24"/>
          <w:szCs w:val="28"/>
        </w:rPr>
        <w:t xml:space="preserve">ведения оценочных процедур </w:t>
      </w:r>
      <w:r>
        <w:rPr>
          <w:rFonts w:ascii="Times New Roman" w:hAnsi="Times New Roman"/>
          <w:b/>
          <w:sz w:val="24"/>
          <w:szCs w:val="28"/>
        </w:rPr>
        <w:t xml:space="preserve">в 1-4 классах </w:t>
      </w:r>
      <w:r w:rsidR="00784B5A" w:rsidRPr="003C71F5">
        <w:rPr>
          <w:rFonts w:ascii="Times New Roman" w:hAnsi="Times New Roman"/>
          <w:b/>
          <w:sz w:val="24"/>
          <w:szCs w:val="28"/>
        </w:rPr>
        <w:t xml:space="preserve"> </w:t>
      </w:r>
    </w:p>
    <w:p w:rsidR="003F576F" w:rsidRPr="00A67B3B" w:rsidRDefault="00854B21" w:rsidP="00A67B3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на 2023 – 2024</w:t>
      </w:r>
      <w:r w:rsidR="002B081D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5250"/>
        <w:gridCol w:w="2005"/>
        <w:gridCol w:w="1948"/>
        <w:gridCol w:w="3432"/>
        <w:gridCol w:w="1938"/>
      </w:tblGrid>
      <w:tr w:rsidR="00064723" w:rsidRPr="003C71F5" w:rsidTr="00E95CDA">
        <w:trPr>
          <w:jc w:val="center"/>
        </w:trPr>
        <w:tc>
          <w:tcPr>
            <w:tcW w:w="666" w:type="dxa"/>
            <w:vAlign w:val="center"/>
          </w:tcPr>
          <w:p w:rsidR="00064723" w:rsidRPr="003C71F5" w:rsidRDefault="00064723" w:rsidP="0002073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71F5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50" w:type="dxa"/>
            <w:vAlign w:val="center"/>
          </w:tcPr>
          <w:p w:rsidR="00064723" w:rsidRPr="003C71F5" w:rsidRDefault="00064723" w:rsidP="0002073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71F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5" w:type="dxa"/>
            <w:vAlign w:val="center"/>
          </w:tcPr>
          <w:p w:rsidR="00064723" w:rsidRPr="003C71F5" w:rsidRDefault="00064723" w:rsidP="0002073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71F5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1948" w:type="dxa"/>
            <w:vAlign w:val="center"/>
          </w:tcPr>
          <w:p w:rsidR="00064723" w:rsidRPr="003C71F5" w:rsidRDefault="00064723" w:rsidP="0002073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71F5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432" w:type="dxa"/>
            <w:vAlign w:val="center"/>
          </w:tcPr>
          <w:p w:rsidR="00064723" w:rsidRPr="003C71F5" w:rsidRDefault="00064723" w:rsidP="0002073A">
            <w:pPr>
              <w:ind w:left="-159" w:right="-1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71F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03" w:type="dxa"/>
            <w:vAlign w:val="center"/>
          </w:tcPr>
          <w:p w:rsidR="00064723" w:rsidRPr="003C71F5" w:rsidRDefault="00064723" w:rsidP="0002073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71F5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 за мероприятие</w:t>
            </w:r>
          </w:p>
        </w:tc>
      </w:tr>
      <w:tr w:rsidR="00064723" w:rsidRPr="003C71F5" w:rsidTr="00D01021">
        <w:trPr>
          <w:jc w:val="center"/>
        </w:trPr>
        <w:tc>
          <w:tcPr>
            <w:tcW w:w="14804" w:type="dxa"/>
            <w:gridSpan w:val="6"/>
            <w:shd w:val="clear" w:color="auto" w:fill="FDE9D9" w:themeFill="accent6" w:themeFillTint="33"/>
            <w:vAlign w:val="center"/>
          </w:tcPr>
          <w:p w:rsidR="00064723" w:rsidRPr="003C71F5" w:rsidRDefault="00FC2E41" w:rsidP="0002073A">
            <w:pPr>
              <w:ind w:left="-159" w:right="-1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2B081D" w:rsidRPr="003C71F5" w:rsidTr="00E95CDA">
        <w:trPr>
          <w:jc w:val="center"/>
        </w:trPr>
        <w:tc>
          <w:tcPr>
            <w:tcW w:w="666" w:type="dxa"/>
            <w:vAlign w:val="center"/>
          </w:tcPr>
          <w:p w:rsidR="002B081D" w:rsidRPr="007206AA" w:rsidRDefault="002B081D" w:rsidP="002B081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2B081D" w:rsidRDefault="002B081D" w:rsidP="002B08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Входная административная работа по математике</w:t>
            </w:r>
          </w:p>
        </w:tc>
        <w:tc>
          <w:tcPr>
            <w:tcW w:w="2005" w:type="dxa"/>
            <w:vAlign w:val="center"/>
          </w:tcPr>
          <w:p w:rsidR="002B081D" w:rsidRDefault="002B081D" w:rsidP="002B08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48" w:type="dxa"/>
            <w:vAlign w:val="center"/>
          </w:tcPr>
          <w:p w:rsidR="002B081D" w:rsidRDefault="002B081D" w:rsidP="002B08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3432" w:type="dxa"/>
            <w:vAlign w:val="center"/>
          </w:tcPr>
          <w:p w:rsidR="002B081D" w:rsidRDefault="00E95CDA" w:rsidP="002B081D">
            <w:pPr>
              <w:ind w:left="-159" w:right="-1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07.09.2023</w:t>
            </w:r>
          </w:p>
        </w:tc>
        <w:tc>
          <w:tcPr>
            <w:tcW w:w="1503" w:type="dxa"/>
            <w:vAlign w:val="center"/>
          </w:tcPr>
          <w:p w:rsidR="002B081D" w:rsidRDefault="002B081D" w:rsidP="002B08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Фомина Н.В.</w:t>
            </w:r>
          </w:p>
        </w:tc>
      </w:tr>
      <w:tr w:rsidR="002B081D" w:rsidRPr="003C71F5" w:rsidTr="00E95CDA">
        <w:trPr>
          <w:jc w:val="center"/>
        </w:trPr>
        <w:tc>
          <w:tcPr>
            <w:tcW w:w="666" w:type="dxa"/>
            <w:vAlign w:val="center"/>
          </w:tcPr>
          <w:p w:rsidR="002B081D" w:rsidRPr="007206AA" w:rsidRDefault="002B081D" w:rsidP="002B081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2B081D" w:rsidRDefault="002B081D" w:rsidP="002B08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Входная административная работа по русскому языку</w:t>
            </w:r>
          </w:p>
        </w:tc>
        <w:tc>
          <w:tcPr>
            <w:tcW w:w="2005" w:type="dxa"/>
            <w:vAlign w:val="center"/>
          </w:tcPr>
          <w:p w:rsidR="002B081D" w:rsidRDefault="002B081D" w:rsidP="002B08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48" w:type="dxa"/>
            <w:vAlign w:val="center"/>
          </w:tcPr>
          <w:p w:rsidR="002B081D" w:rsidRDefault="002B081D" w:rsidP="002B08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3432" w:type="dxa"/>
            <w:vAlign w:val="center"/>
          </w:tcPr>
          <w:p w:rsidR="002B081D" w:rsidRDefault="00E95CDA" w:rsidP="002B081D">
            <w:pPr>
              <w:ind w:left="-159" w:right="-1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06.09.2023</w:t>
            </w:r>
          </w:p>
        </w:tc>
        <w:tc>
          <w:tcPr>
            <w:tcW w:w="1503" w:type="dxa"/>
            <w:vAlign w:val="center"/>
          </w:tcPr>
          <w:p w:rsidR="002B081D" w:rsidRDefault="002B081D" w:rsidP="002B08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Фомина Н.В.</w:t>
            </w:r>
          </w:p>
        </w:tc>
      </w:tr>
      <w:tr w:rsidR="002B081D" w:rsidRPr="003C71F5" w:rsidTr="00D01021">
        <w:trPr>
          <w:jc w:val="center"/>
        </w:trPr>
        <w:tc>
          <w:tcPr>
            <w:tcW w:w="14804" w:type="dxa"/>
            <w:gridSpan w:val="6"/>
            <w:shd w:val="clear" w:color="auto" w:fill="FDE9D9" w:themeFill="accent6" w:themeFillTint="33"/>
            <w:vAlign w:val="center"/>
          </w:tcPr>
          <w:p w:rsidR="002B081D" w:rsidRPr="003C71F5" w:rsidRDefault="002B081D" w:rsidP="002B081D">
            <w:pPr>
              <w:ind w:left="-159" w:right="-1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2B081D" w:rsidRPr="003C71F5" w:rsidTr="00E95CDA">
        <w:trPr>
          <w:jc w:val="center"/>
        </w:trPr>
        <w:tc>
          <w:tcPr>
            <w:tcW w:w="666" w:type="dxa"/>
            <w:vAlign w:val="center"/>
          </w:tcPr>
          <w:p w:rsidR="002B081D" w:rsidRPr="007206AA" w:rsidRDefault="002B081D" w:rsidP="002B081D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2B081D" w:rsidRDefault="002B081D" w:rsidP="002B08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Административная работа по математике</w:t>
            </w:r>
          </w:p>
        </w:tc>
        <w:tc>
          <w:tcPr>
            <w:tcW w:w="2005" w:type="dxa"/>
            <w:vAlign w:val="center"/>
          </w:tcPr>
          <w:p w:rsidR="002B081D" w:rsidRDefault="002B081D" w:rsidP="002B08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48" w:type="dxa"/>
            <w:vAlign w:val="center"/>
          </w:tcPr>
          <w:p w:rsidR="002B081D" w:rsidRDefault="002B081D" w:rsidP="002B08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3432" w:type="dxa"/>
            <w:vAlign w:val="center"/>
          </w:tcPr>
          <w:p w:rsidR="002B081D" w:rsidRDefault="00E95CDA" w:rsidP="002B081D">
            <w:pPr>
              <w:ind w:left="-159" w:right="-1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12.12.2023</w:t>
            </w:r>
          </w:p>
        </w:tc>
        <w:tc>
          <w:tcPr>
            <w:tcW w:w="1503" w:type="dxa"/>
            <w:vAlign w:val="center"/>
          </w:tcPr>
          <w:p w:rsidR="002B081D" w:rsidRDefault="002B081D" w:rsidP="002B08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Фомина Н.В.</w:t>
            </w:r>
          </w:p>
        </w:tc>
      </w:tr>
      <w:tr w:rsidR="002B081D" w:rsidRPr="003C71F5" w:rsidTr="00E95CDA">
        <w:trPr>
          <w:jc w:val="center"/>
        </w:trPr>
        <w:tc>
          <w:tcPr>
            <w:tcW w:w="666" w:type="dxa"/>
            <w:vAlign w:val="center"/>
          </w:tcPr>
          <w:p w:rsidR="002B081D" w:rsidRPr="007206AA" w:rsidRDefault="002B081D" w:rsidP="002B081D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2B081D" w:rsidRDefault="002B081D" w:rsidP="002B08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Административная работа по русскому языку</w:t>
            </w:r>
          </w:p>
        </w:tc>
        <w:tc>
          <w:tcPr>
            <w:tcW w:w="2005" w:type="dxa"/>
            <w:vAlign w:val="center"/>
          </w:tcPr>
          <w:p w:rsidR="002B081D" w:rsidRDefault="002B081D" w:rsidP="002B08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48" w:type="dxa"/>
            <w:vAlign w:val="center"/>
          </w:tcPr>
          <w:p w:rsidR="002B081D" w:rsidRDefault="002B081D" w:rsidP="002B08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3432" w:type="dxa"/>
            <w:vAlign w:val="center"/>
          </w:tcPr>
          <w:p w:rsidR="002B081D" w:rsidRDefault="00E95CDA" w:rsidP="002B081D">
            <w:pPr>
              <w:ind w:left="-159" w:right="-1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13.12.2023</w:t>
            </w:r>
          </w:p>
        </w:tc>
        <w:tc>
          <w:tcPr>
            <w:tcW w:w="1503" w:type="dxa"/>
            <w:vAlign w:val="center"/>
          </w:tcPr>
          <w:p w:rsidR="002B081D" w:rsidRDefault="002B081D" w:rsidP="002B08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Фомина Н.В.</w:t>
            </w:r>
          </w:p>
        </w:tc>
      </w:tr>
      <w:tr w:rsidR="002B081D" w:rsidRPr="003C71F5" w:rsidTr="00D01021">
        <w:trPr>
          <w:jc w:val="center"/>
        </w:trPr>
        <w:tc>
          <w:tcPr>
            <w:tcW w:w="14804" w:type="dxa"/>
            <w:gridSpan w:val="6"/>
            <w:shd w:val="clear" w:color="auto" w:fill="FDE9D9" w:themeFill="accent6" w:themeFillTint="33"/>
            <w:vAlign w:val="center"/>
          </w:tcPr>
          <w:p w:rsidR="002B081D" w:rsidRPr="003C71F5" w:rsidRDefault="002B081D" w:rsidP="002B081D">
            <w:pPr>
              <w:ind w:left="-159" w:right="-1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Март-апрель</w:t>
            </w:r>
          </w:p>
        </w:tc>
      </w:tr>
      <w:tr w:rsidR="002B081D" w:rsidRPr="003C71F5" w:rsidTr="00E95CDA">
        <w:trPr>
          <w:jc w:val="center"/>
        </w:trPr>
        <w:tc>
          <w:tcPr>
            <w:tcW w:w="666" w:type="dxa"/>
            <w:vAlign w:val="center"/>
          </w:tcPr>
          <w:p w:rsidR="002B081D" w:rsidRPr="007206AA" w:rsidRDefault="002B081D" w:rsidP="002B081D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2B081D" w:rsidRPr="003C71F5" w:rsidRDefault="002B081D" w:rsidP="002B08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Всероссийские проверочные работы по русскому языку, математике, окружающему миру</w:t>
            </w:r>
          </w:p>
        </w:tc>
        <w:tc>
          <w:tcPr>
            <w:tcW w:w="2005" w:type="dxa"/>
            <w:vAlign w:val="center"/>
          </w:tcPr>
          <w:p w:rsidR="002B081D" w:rsidRPr="003C71F5" w:rsidRDefault="002B081D" w:rsidP="002B08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948" w:type="dxa"/>
            <w:vAlign w:val="center"/>
          </w:tcPr>
          <w:p w:rsidR="002B081D" w:rsidRPr="003C71F5" w:rsidRDefault="002B081D" w:rsidP="002B08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3432" w:type="dxa"/>
            <w:vAlign w:val="center"/>
          </w:tcPr>
          <w:p w:rsidR="002B081D" w:rsidRPr="003C71F5" w:rsidRDefault="002B081D" w:rsidP="002B081D">
            <w:pPr>
              <w:ind w:left="-159" w:right="-1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503" w:type="dxa"/>
            <w:vAlign w:val="center"/>
          </w:tcPr>
          <w:p w:rsidR="002B081D" w:rsidRDefault="002B081D" w:rsidP="002B08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Фомина Н.В.</w:t>
            </w:r>
          </w:p>
        </w:tc>
      </w:tr>
      <w:tr w:rsidR="002B081D" w:rsidRPr="003C71F5" w:rsidTr="00D01021">
        <w:trPr>
          <w:jc w:val="center"/>
        </w:trPr>
        <w:tc>
          <w:tcPr>
            <w:tcW w:w="14804" w:type="dxa"/>
            <w:gridSpan w:val="6"/>
            <w:shd w:val="clear" w:color="auto" w:fill="FDE9D9" w:themeFill="accent6" w:themeFillTint="33"/>
            <w:vAlign w:val="center"/>
          </w:tcPr>
          <w:p w:rsidR="002B081D" w:rsidRPr="00EC1049" w:rsidRDefault="002B081D" w:rsidP="002B081D">
            <w:pPr>
              <w:ind w:left="-159" w:right="-1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8B0BB4" w:rsidRPr="003C71F5" w:rsidTr="00E95CDA">
        <w:trPr>
          <w:jc w:val="center"/>
        </w:trPr>
        <w:tc>
          <w:tcPr>
            <w:tcW w:w="666" w:type="dxa"/>
            <w:vAlign w:val="center"/>
          </w:tcPr>
          <w:p w:rsidR="008B0BB4" w:rsidRPr="007206AA" w:rsidRDefault="008B0BB4" w:rsidP="008B0BB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8B0BB4" w:rsidRPr="003C71F5" w:rsidRDefault="008B0BB4" w:rsidP="008B0BB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математике (административная контрольная работа)</w:t>
            </w:r>
          </w:p>
        </w:tc>
        <w:tc>
          <w:tcPr>
            <w:tcW w:w="2005" w:type="dxa"/>
            <w:vAlign w:val="center"/>
          </w:tcPr>
          <w:p w:rsidR="008B0BB4" w:rsidRPr="003C71F5" w:rsidRDefault="008B0BB4" w:rsidP="008B0B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48" w:type="dxa"/>
            <w:vAlign w:val="center"/>
          </w:tcPr>
          <w:p w:rsidR="008B0BB4" w:rsidRPr="003C71F5" w:rsidRDefault="008B0BB4" w:rsidP="008B0B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432" w:type="dxa"/>
            <w:vAlign w:val="center"/>
          </w:tcPr>
          <w:p w:rsidR="008B0BB4" w:rsidRPr="003C71F5" w:rsidRDefault="00E95CDA" w:rsidP="008B0BB4">
            <w:pPr>
              <w:ind w:left="-159" w:right="-1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14.05.2024</w:t>
            </w:r>
          </w:p>
        </w:tc>
        <w:tc>
          <w:tcPr>
            <w:tcW w:w="1503" w:type="dxa"/>
          </w:tcPr>
          <w:p w:rsidR="008B0BB4" w:rsidRDefault="008B0BB4" w:rsidP="008B0BB4">
            <w:pPr>
              <w:jc w:val="center"/>
            </w:pPr>
            <w:r w:rsidRPr="004F2789">
              <w:rPr>
                <w:rFonts w:ascii="Times New Roman" w:eastAsia="Times New Roman" w:hAnsi="Times New Roman"/>
                <w:sz w:val="24"/>
                <w:szCs w:val="24"/>
              </w:rPr>
              <w:t>Фомина Н.В.</w:t>
            </w:r>
          </w:p>
        </w:tc>
      </w:tr>
      <w:tr w:rsidR="008B0BB4" w:rsidRPr="003C71F5" w:rsidTr="00E95CDA">
        <w:trPr>
          <w:jc w:val="center"/>
        </w:trPr>
        <w:tc>
          <w:tcPr>
            <w:tcW w:w="666" w:type="dxa"/>
            <w:vAlign w:val="center"/>
          </w:tcPr>
          <w:p w:rsidR="008B0BB4" w:rsidRPr="007206AA" w:rsidRDefault="008B0BB4" w:rsidP="008B0BB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8B0BB4" w:rsidRPr="003C71F5" w:rsidRDefault="008B0BB4" w:rsidP="008B0BB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русскому языку (административная контрольная работа)</w:t>
            </w:r>
          </w:p>
        </w:tc>
        <w:tc>
          <w:tcPr>
            <w:tcW w:w="2005" w:type="dxa"/>
            <w:vAlign w:val="center"/>
          </w:tcPr>
          <w:p w:rsidR="008B0BB4" w:rsidRPr="003C71F5" w:rsidRDefault="008B0BB4" w:rsidP="008B0B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48" w:type="dxa"/>
            <w:vAlign w:val="center"/>
          </w:tcPr>
          <w:p w:rsidR="008B0BB4" w:rsidRPr="003C71F5" w:rsidRDefault="008B0BB4" w:rsidP="008B0B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432" w:type="dxa"/>
            <w:vAlign w:val="center"/>
          </w:tcPr>
          <w:p w:rsidR="008B0BB4" w:rsidRPr="003C71F5" w:rsidRDefault="00E95CDA" w:rsidP="008B0BB4">
            <w:pPr>
              <w:ind w:left="-159" w:right="-1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1503" w:type="dxa"/>
          </w:tcPr>
          <w:p w:rsidR="008B0BB4" w:rsidRDefault="008B0BB4" w:rsidP="008B0BB4">
            <w:pPr>
              <w:jc w:val="center"/>
            </w:pPr>
            <w:r w:rsidRPr="004F2789">
              <w:rPr>
                <w:rFonts w:ascii="Times New Roman" w:eastAsia="Times New Roman" w:hAnsi="Times New Roman"/>
                <w:sz w:val="24"/>
                <w:szCs w:val="24"/>
              </w:rPr>
              <w:t>Фомина Н.В.</w:t>
            </w:r>
          </w:p>
        </w:tc>
      </w:tr>
      <w:tr w:rsidR="00854B21" w:rsidRPr="003C71F5" w:rsidTr="00E95CDA">
        <w:trPr>
          <w:jc w:val="center"/>
        </w:trPr>
        <w:tc>
          <w:tcPr>
            <w:tcW w:w="666" w:type="dxa"/>
            <w:vAlign w:val="center"/>
          </w:tcPr>
          <w:p w:rsidR="00854B21" w:rsidRPr="007206AA" w:rsidRDefault="00854B21" w:rsidP="00854B2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854B21" w:rsidRDefault="00854B21" w:rsidP="00854B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физической культуре</w:t>
            </w:r>
          </w:p>
        </w:tc>
        <w:tc>
          <w:tcPr>
            <w:tcW w:w="2005" w:type="dxa"/>
            <w:vAlign w:val="center"/>
          </w:tcPr>
          <w:p w:rsidR="00854B21" w:rsidRDefault="00854B21" w:rsidP="00854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48" w:type="dxa"/>
            <w:vAlign w:val="center"/>
          </w:tcPr>
          <w:p w:rsidR="00854B21" w:rsidRPr="00603564" w:rsidRDefault="00854B21" w:rsidP="00854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432" w:type="dxa"/>
            <w:vAlign w:val="center"/>
          </w:tcPr>
          <w:p w:rsidR="00854B21" w:rsidRPr="003C71F5" w:rsidRDefault="00854B21" w:rsidP="00E95CDA">
            <w:pPr>
              <w:ind w:left="-159" w:right="-1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</w:t>
            </w:r>
            <w:r w:rsidR="00E95CDA">
              <w:rPr>
                <w:rFonts w:ascii="Times New Roman" w:eastAsia="Times New Roman" w:hAnsi="Times New Roman"/>
                <w:sz w:val="24"/>
                <w:szCs w:val="24"/>
              </w:rPr>
              <w:t>КТП рабочей программы</w:t>
            </w:r>
          </w:p>
        </w:tc>
        <w:tc>
          <w:tcPr>
            <w:tcW w:w="1503" w:type="dxa"/>
            <w:vAlign w:val="center"/>
          </w:tcPr>
          <w:p w:rsidR="00854B21" w:rsidRDefault="00854B21" w:rsidP="00854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Фомина Н.В.</w:t>
            </w:r>
          </w:p>
        </w:tc>
      </w:tr>
      <w:tr w:rsidR="00E95CDA" w:rsidRPr="003C71F5" w:rsidTr="00E95CDA">
        <w:trPr>
          <w:jc w:val="center"/>
        </w:trPr>
        <w:tc>
          <w:tcPr>
            <w:tcW w:w="666" w:type="dxa"/>
            <w:vAlign w:val="center"/>
          </w:tcPr>
          <w:p w:rsidR="00E95CDA" w:rsidRPr="007206AA" w:rsidRDefault="00E95CDA" w:rsidP="00E95CD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E95CDA" w:rsidRDefault="00E95CDA" w:rsidP="00E95C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иностранному языку (английскому)</w:t>
            </w:r>
          </w:p>
        </w:tc>
        <w:tc>
          <w:tcPr>
            <w:tcW w:w="2005" w:type="dxa"/>
            <w:vAlign w:val="center"/>
          </w:tcPr>
          <w:p w:rsidR="00E95CDA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48" w:type="dxa"/>
            <w:vAlign w:val="center"/>
          </w:tcPr>
          <w:p w:rsidR="00E95CDA" w:rsidRPr="00603564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432" w:type="dxa"/>
          </w:tcPr>
          <w:p w:rsidR="00E95CDA" w:rsidRDefault="00E95CDA" w:rsidP="00E95CDA">
            <w:r w:rsidRPr="00BE01AF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КТП рабочей программы</w:t>
            </w:r>
          </w:p>
        </w:tc>
        <w:tc>
          <w:tcPr>
            <w:tcW w:w="1503" w:type="dxa"/>
            <w:vAlign w:val="center"/>
          </w:tcPr>
          <w:p w:rsidR="00E95CDA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Фомина Н.В.</w:t>
            </w:r>
          </w:p>
        </w:tc>
      </w:tr>
      <w:tr w:rsidR="00E95CDA" w:rsidRPr="003C71F5" w:rsidTr="00E95CDA">
        <w:trPr>
          <w:trHeight w:val="446"/>
          <w:jc w:val="center"/>
        </w:trPr>
        <w:tc>
          <w:tcPr>
            <w:tcW w:w="666" w:type="dxa"/>
            <w:vAlign w:val="center"/>
          </w:tcPr>
          <w:p w:rsidR="00E95CDA" w:rsidRPr="007206AA" w:rsidRDefault="00E95CDA" w:rsidP="00E95CD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E95CDA" w:rsidRDefault="00E95CDA" w:rsidP="00E95C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технологии</w:t>
            </w:r>
          </w:p>
        </w:tc>
        <w:tc>
          <w:tcPr>
            <w:tcW w:w="2005" w:type="dxa"/>
            <w:vAlign w:val="center"/>
          </w:tcPr>
          <w:p w:rsidR="00E95CDA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48" w:type="dxa"/>
            <w:vAlign w:val="center"/>
          </w:tcPr>
          <w:p w:rsidR="00E95CDA" w:rsidRPr="00603564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432" w:type="dxa"/>
          </w:tcPr>
          <w:p w:rsidR="00E95CDA" w:rsidRDefault="00E95CDA" w:rsidP="00E95CDA">
            <w:r w:rsidRPr="00BE01AF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КТП рабочей программы</w:t>
            </w:r>
          </w:p>
        </w:tc>
        <w:tc>
          <w:tcPr>
            <w:tcW w:w="1503" w:type="dxa"/>
            <w:vAlign w:val="center"/>
          </w:tcPr>
          <w:p w:rsidR="00E95CDA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Фомина Н.В.</w:t>
            </w:r>
          </w:p>
        </w:tc>
      </w:tr>
      <w:tr w:rsidR="00E95CDA" w:rsidRPr="003C71F5" w:rsidTr="00E95CDA">
        <w:trPr>
          <w:trHeight w:val="596"/>
          <w:jc w:val="center"/>
        </w:trPr>
        <w:tc>
          <w:tcPr>
            <w:tcW w:w="666" w:type="dxa"/>
            <w:vAlign w:val="center"/>
          </w:tcPr>
          <w:p w:rsidR="00E95CDA" w:rsidRDefault="00E95CDA" w:rsidP="00E95C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vAlign w:val="center"/>
          </w:tcPr>
          <w:p w:rsidR="00E95CDA" w:rsidRDefault="00E95CDA" w:rsidP="00E95C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изобразительному искусству</w:t>
            </w:r>
          </w:p>
        </w:tc>
        <w:tc>
          <w:tcPr>
            <w:tcW w:w="2005" w:type="dxa"/>
            <w:vAlign w:val="center"/>
          </w:tcPr>
          <w:p w:rsidR="00E95CDA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48" w:type="dxa"/>
            <w:vAlign w:val="center"/>
          </w:tcPr>
          <w:p w:rsidR="00E95CDA" w:rsidRPr="00603564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432" w:type="dxa"/>
          </w:tcPr>
          <w:p w:rsidR="00E95CDA" w:rsidRDefault="00E95CDA" w:rsidP="00E95CDA">
            <w:r w:rsidRPr="00BE01AF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КТП рабочей программы</w:t>
            </w:r>
          </w:p>
        </w:tc>
        <w:tc>
          <w:tcPr>
            <w:tcW w:w="1503" w:type="dxa"/>
            <w:vAlign w:val="center"/>
          </w:tcPr>
          <w:p w:rsidR="00E95CDA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Фомина Н.В.</w:t>
            </w:r>
          </w:p>
        </w:tc>
      </w:tr>
      <w:tr w:rsidR="00E95CDA" w:rsidRPr="003C71F5" w:rsidTr="00E95CDA">
        <w:trPr>
          <w:jc w:val="center"/>
        </w:trPr>
        <w:tc>
          <w:tcPr>
            <w:tcW w:w="666" w:type="dxa"/>
            <w:vAlign w:val="center"/>
          </w:tcPr>
          <w:p w:rsidR="00E95CDA" w:rsidRDefault="00E95CDA" w:rsidP="00E95C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vAlign w:val="center"/>
          </w:tcPr>
          <w:p w:rsidR="00E95CDA" w:rsidRDefault="00E95CDA" w:rsidP="00E95C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музыке</w:t>
            </w:r>
          </w:p>
        </w:tc>
        <w:tc>
          <w:tcPr>
            <w:tcW w:w="2005" w:type="dxa"/>
            <w:vAlign w:val="center"/>
          </w:tcPr>
          <w:p w:rsidR="00E95CDA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48" w:type="dxa"/>
            <w:vAlign w:val="center"/>
          </w:tcPr>
          <w:p w:rsidR="00E95CDA" w:rsidRPr="00603564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432" w:type="dxa"/>
          </w:tcPr>
          <w:p w:rsidR="00E95CDA" w:rsidRDefault="00E95CDA" w:rsidP="00E95CDA">
            <w:r w:rsidRPr="00BE01AF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КТП рабочей программы</w:t>
            </w:r>
          </w:p>
        </w:tc>
        <w:tc>
          <w:tcPr>
            <w:tcW w:w="1503" w:type="dxa"/>
            <w:vAlign w:val="center"/>
          </w:tcPr>
          <w:p w:rsidR="00E95CDA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Фомина Н.В.</w:t>
            </w:r>
          </w:p>
        </w:tc>
      </w:tr>
      <w:tr w:rsidR="00E95CDA" w:rsidRPr="003C71F5" w:rsidTr="00E95CDA">
        <w:trPr>
          <w:jc w:val="center"/>
        </w:trPr>
        <w:tc>
          <w:tcPr>
            <w:tcW w:w="666" w:type="dxa"/>
            <w:vAlign w:val="center"/>
          </w:tcPr>
          <w:p w:rsidR="00E95CDA" w:rsidRDefault="00E95CDA" w:rsidP="00E95C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vAlign w:val="center"/>
          </w:tcPr>
          <w:p w:rsidR="00E95CDA" w:rsidRDefault="00E95CDA" w:rsidP="00E95C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литературному чтению (контрольная работа)</w:t>
            </w:r>
          </w:p>
        </w:tc>
        <w:tc>
          <w:tcPr>
            <w:tcW w:w="2005" w:type="dxa"/>
            <w:vAlign w:val="center"/>
          </w:tcPr>
          <w:p w:rsidR="00E95CDA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48" w:type="dxa"/>
            <w:vAlign w:val="center"/>
          </w:tcPr>
          <w:p w:rsidR="00E95CDA" w:rsidRPr="00603564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432" w:type="dxa"/>
          </w:tcPr>
          <w:p w:rsidR="00E95CDA" w:rsidRDefault="00E95CDA" w:rsidP="00E95CDA">
            <w:r w:rsidRPr="00BE01AF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КТП рабочей программы</w:t>
            </w:r>
          </w:p>
        </w:tc>
        <w:tc>
          <w:tcPr>
            <w:tcW w:w="1503" w:type="dxa"/>
            <w:vAlign w:val="center"/>
          </w:tcPr>
          <w:p w:rsidR="00E95CDA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Фомина Н.В.</w:t>
            </w:r>
          </w:p>
        </w:tc>
      </w:tr>
      <w:tr w:rsidR="00E95CDA" w:rsidRPr="003C71F5" w:rsidTr="00E95CDA">
        <w:trPr>
          <w:jc w:val="center"/>
        </w:trPr>
        <w:tc>
          <w:tcPr>
            <w:tcW w:w="666" w:type="dxa"/>
            <w:vAlign w:val="center"/>
          </w:tcPr>
          <w:p w:rsidR="00E95CDA" w:rsidRDefault="00E95CDA" w:rsidP="00E95C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vAlign w:val="center"/>
          </w:tcPr>
          <w:p w:rsidR="00E95CDA" w:rsidRDefault="00E95CDA" w:rsidP="00E95C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окружающему миру (контрольная работа)</w:t>
            </w:r>
          </w:p>
        </w:tc>
        <w:tc>
          <w:tcPr>
            <w:tcW w:w="2005" w:type="dxa"/>
            <w:vAlign w:val="center"/>
          </w:tcPr>
          <w:p w:rsidR="00E95CDA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48" w:type="dxa"/>
            <w:vAlign w:val="center"/>
          </w:tcPr>
          <w:p w:rsidR="00E95CDA" w:rsidRPr="00603564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432" w:type="dxa"/>
          </w:tcPr>
          <w:p w:rsidR="00E95CDA" w:rsidRDefault="00E95CDA" w:rsidP="00E95CDA">
            <w:r w:rsidRPr="00BE01AF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КТП рабочей программы</w:t>
            </w:r>
          </w:p>
        </w:tc>
        <w:tc>
          <w:tcPr>
            <w:tcW w:w="1503" w:type="dxa"/>
            <w:vAlign w:val="center"/>
          </w:tcPr>
          <w:p w:rsidR="00E95CDA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Фомина Н.В.</w:t>
            </w:r>
          </w:p>
        </w:tc>
      </w:tr>
      <w:tr w:rsidR="00E95CDA" w:rsidRPr="003C71F5" w:rsidTr="00E95CDA">
        <w:trPr>
          <w:jc w:val="center"/>
        </w:trPr>
        <w:tc>
          <w:tcPr>
            <w:tcW w:w="666" w:type="dxa"/>
            <w:vAlign w:val="center"/>
          </w:tcPr>
          <w:p w:rsidR="00E95CDA" w:rsidRDefault="00E95CDA" w:rsidP="00E95C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vAlign w:val="center"/>
          </w:tcPr>
          <w:p w:rsidR="00E95CDA" w:rsidRDefault="00E95CDA" w:rsidP="00E95C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ОРКСЭ</w:t>
            </w:r>
          </w:p>
        </w:tc>
        <w:tc>
          <w:tcPr>
            <w:tcW w:w="2005" w:type="dxa"/>
            <w:vAlign w:val="center"/>
          </w:tcPr>
          <w:p w:rsidR="00E95CDA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48" w:type="dxa"/>
            <w:vAlign w:val="center"/>
          </w:tcPr>
          <w:p w:rsidR="00E95CDA" w:rsidRPr="00603564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432" w:type="dxa"/>
          </w:tcPr>
          <w:p w:rsidR="00E95CDA" w:rsidRDefault="00E95CDA" w:rsidP="00E95CDA">
            <w:r w:rsidRPr="00BE01AF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КТП рабочей прогр</w:t>
            </w:r>
            <w:bookmarkStart w:id="0" w:name="_GoBack"/>
            <w:bookmarkEnd w:id="0"/>
            <w:r w:rsidRPr="00BE01AF">
              <w:rPr>
                <w:rFonts w:ascii="Times New Roman" w:eastAsia="Times New Roman" w:hAnsi="Times New Roman"/>
                <w:sz w:val="24"/>
                <w:szCs w:val="24"/>
              </w:rPr>
              <w:t>аммы</w:t>
            </w:r>
          </w:p>
        </w:tc>
        <w:tc>
          <w:tcPr>
            <w:tcW w:w="1503" w:type="dxa"/>
            <w:vAlign w:val="center"/>
          </w:tcPr>
          <w:p w:rsidR="00E95CDA" w:rsidRDefault="00E95CDA" w:rsidP="00E95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Фомина Н.В.</w:t>
            </w:r>
          </w:p>
        </w:tc>
      </w:tr>
    </w:tbl>
    <w:p w:rsidR="003E2E21" w:rsidRPr="003E2E21" w:rsidRDefault="003E2E21" w:rsidP="003E2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sectPr w:rsidR="003E2E21" w:rsidRPr="003E2E21" w:rsidSect="00A67B3B">
      <w:pgSz w:w="16838" w:h="11906" w:orient="landscape"/>
      <w:pgMar w:top="426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CE"/>
    <w:multiLevelType w:val="hybridMultilevel"/>
    <w:tmpl w:val="1C4A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3E80"/>
    <w:multiLevelType w:val="multilevel"/>
    <w:tmpl w:val="06683456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74" w:hanging="2160"/>
      </w:pPr>
      <w:rPr>
        <w:rFonts w:hint="default"/>
      </w:rPr>
    </w:lvl>
  </w:abstractNum>
  <w:abstractNum w:abstractNumId="2" w15:restartNumberingAfterBreak="0">
    <w:nsid w:val="103D2A4F"/>
    <w:multiLevelType w:val="multilevel"/>
    <w:tmpl w:val="A41A1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1E154B6C"/>
    <w:multiLevelType w:val="multilevel"/>
    <w:tmpl w:val="78BC62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1CA083C"/>
    <w:multiLevelType w:val="multilevel"/>
    <w:tmpl w:val="0668345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74" w:hanging="2160"/>
      </w:pPr>
      <w:rPr>
        <w:rFonts w:hint="default"/>
      </w:rPr>
    </w:lvl>
  </w:abstractNum>
  <w:abstractNum w:abstractNumId="5" w15:restartNumberingAfterBreak="0">
    <w:nsid w:val="2703521B"/>
    <w:multiLevelType w:val="multilevel"/>
    <w:tmpl w:val="0668345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74" w:hanging="2160"/>
      </w:pPr>
      <w:rPr>
        <w:rFonts w:hint="default"/>
      </w:rPr>
    </w:lvl>
  </w:abstractNum>
  <w:abstractNum w:abstractNumId="6" w15:restartNumberingAfterBreak="0">
    <w:nsid w:val="2D665725"/>
    <w:multiLevelType w:val="multilevel"/>
    <w:tmpl w:val="FE082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3DDC5830"/>
    <w:multiLevelType w:val="multilevel"/>
    <w:tmpl w:val="0668345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74" w:hanging="2160"/>
      </w:pPr>
      <w:rPr>
        <w:rFonts w:hint="default"/>
      </w:rPr>
    </w:lvl>
  </w:abstractNum>
  <w:abstractNum w:abstractNumId="8" w15:restartNumberingAfterBreak="0">
    <w:nsid w:val="40095B4D"/>
    <w:multiLevelType w:val="hybridMultilevel"/>
    <w:tmpl w:val="ED34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D64BD"/>
    <w:multiLevelType w:val="multilevel"/>
    <w:tmpl w:val="0668345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74" w:hanging="2160"/>
      </w:pPr>
      <w:rPr>
        <w:rFonts w:hint="default"/>
      </w:rPr>
    </w:lvl>
  </w:abstractNum>
  <w:abstractNum w:abstractNumId="10" w15:restartNumberingAfterBreak="0">
    <w:nsid w:val="49AC0E5F"/>
    <w:multiLevelType w:val="multilevel"/>
    <w:tmpl w:val="78BC62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49B867D1"/>
    <w:multiLevelType w:val="hybridMultilevel"/>
    <w:tmpl w:val="1034F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15029"/>
    <w:multiLevelType w:val="hybridMultilevel"/>
    <w:tmpl w:val="EE92089E"/>
    <w:lvl w:ilvl="0" w:tplc="0BC2684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068F4"/>
    <w:multiLevelType w:val="hybridMultilevel"/>
    <w:tmpl w:val="F4B09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10E61"/>
    <w:multiLevelType w:val="multilevel"/>
    <w:tmpl w:val="45487296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6B090979"/>
    <w:multiLevelType w:val="multilevel"/>
    <w:tmpl w:val="0668345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74" w:hanging="2160"/>
      </w:pPr>
      <w:rPr>
        <w:rFonts w:hint="default"/>
      </w:rPr>
    </w:lvl>
  </w:abstractNum>
  <w:abstractNum w:abstractNumId="16" w15:restartNumberingAfterBreak="0">
    <w:nsid w:val="7B692B59"/>
    <w:multiLevelType w:val="hybridMultilevel"/>
    <w:tmpl w:val="625E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16"/>
  </w:num>
  <w:num w:numId="5">
    <w:abstractNumId w:val="13"/>
  </w:num>
  <w:num w:numId="6">
    <w:abstractNumId w:val="11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7"/>
  </w:num>
  <w:num w:numId="15">
    <w:abstractNumId w:val="1"/>
  </w:num>
  <w:num w:numId="16">
    <w:abstractNumId w:val="15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669A"/>
    <w:rsid w:val="000228DA"/>
    <w:rsid w:val="00044D08"/>
    <w:rsid w:val="00046D77"/>
    <w:rsid w:val="00046F5B"/>
    <w:rsid w:val="00061D2C"/>
    <w:rsid w:val="00064723"/>
    <w:rsid w:val="00065625"/>
    <w:rsid w:val="00072316"/>
    <w:rsid w:val="000777E2"/>
    <w:rsid w:val="00090F1D"/>
    <w:rsid w:val="00096835"/>
    <w:rsid w:val="0009702E"/>
    <w:rsid w:val="000C455E"/>
    <w:rsid w:val="000D584F"/>
    <w:rsid w:val="000F5F26"/>
    <w:rsid w:val="00106D84"/>
    <w:rsid w:val="00115B26"/>
    <w:rsid w:val="00115FA5"/>
    <w:rsid w:val="0012188E"/>
    <w:rsid w:val="001276F7"/>
    <w:rsid w:val="001408CA"/>
    <w:rsid w:val="00144030"/>
    <w:rsid w:val="001444FE"/>
    <w:rsid w:val="00176F72"/>
    <w:rsid w:val="001852A2"/>
    <w:rsid w:val="001B7D8C"/>
    <w:rsid w:val="001E5316"/>
    <w:rsid w:val="002032C3"/>
    <w:rsid w:val="00207C2D"/>
    <w:rsid w:val="00221034"/>
    <w:rsid w:val="00221F04"/>
    <w:rsid w:val="00247D10"/>
    <w:rsid w:val="00266B97"/>
    <w:rsid w:val="002B081D"/>
    <w:rsid w:val="002C5908"/>
    <w:rsid w:val="002C5A97"/>
    <w:rsid w:val="002E298F"/>
    <w:rsid w:val="002E6F68"/>
    <w:rsid w:val="002F055C"/>
    <w:rsid w:val="00304DAE"/>
    <w:rsid w:val="0036672B"/>
    <w:rsid w:val="00377DC5"/>
    <w:rsid w:val="003824B3"/>
    <w:rsid w:val="003C71F5"/>
    <w:rsid w:val="003E2E21"/>
    <w:rsid w:val="003E579E"/>
    <w:rsid w:val="003F32E1"/>
    <w:rsid w:val="003F576F"/>
    <w:rsid w:val="00424A3A"/>
    <w:rsid w:val="00441867"/>
    <w:rsid w:val="00456E05"/>
    <w:rsid w:val="004576FE"/>
    <w:rsid w:val="004610D0"/>
    <w:rsid w:val="00472BAF"/>
    <w:rsid w:val="00491A20"/>
    <w:rsid w:val="004A4797"/>
    <w:rsid w:val="004B04A3"/>
    <w:rsid w:val="004B0AA1"/>
    <w:rsid w:val="004C46CC"/>
    <w:rsid w:val="004D32ED"/>
    <w:rsid w:val="004D5A65"/>
    <w:rsid w:val="005108B8"/>
    <w:rsid w:val="00566E79"/>
    <w:rsid w:val="00580D55"/>
    <w:rsid w:val="00582AC3"/>
    <w:rsid w:val="005936BA"/>
    <w:rsid w:val="005947DF"/>
    <w:rsid w:val="005A17A9"/>
    <w:rsid w:val="005A68F0"/>
    <w:rsid w:val="005D4BB9"/>
    <w:rsid w:val="005F5567"/>
    <w:rsid w:val="00603564"/>
    <w:rsid w:val="00621722"/>
    <w:rsid w:val="00644FFB"/>
    <w:rsid w:val="00667991"/>
    <w:rsid w:val="00672A2A"/>
    <w:rsid w:val="00682099"/>
    <w:rsid w:val="0068505C"/>
    <w:rsid w:val="006866AD"/>
    <w:rsid w:val="006956CB"/>
    <w:rsid w:val="006969EB"/>
    <w:rsid w:val="00697607"/>
    <w:rsid w:val="006A22BC"/>
    <w:rsid w:val="006C2C97"/>
    <w:rsid w:val="006C470C"/>
    <w:rsid w:val="006C4C43"/>
    <w:rsid w:val="006D56D4"/>
    <w:rsid w:val="006D63A4"/>
    <w:rsid w:val="006F70B0"/>
    <w:rsid w:val="006F76AF"/>
    <w:rsid w:val="00701022"/>
    <w:rsid w:val="007206AA"/>
    <w:rsid w:val="007721D8"/>
    <w:rsid w:val="00784B5A"/>
    <w:rsid w:val="00793BA9"/>
    <w:rsid w:val="007C3E6C"/>
    <w:rsid w:val="007D62A8"/>
    <w:rsid w:val="007E199C"/>
    <w:rsid w:val="00806BAD"/>
    <w:rsid w:val="008107B2"/>
    <w:rsid w:val="008164E6"/>
    <w:rsid w:val="00854B21"/>
    <w:rsid w:val="008579AC"/>
    <w:rsid w:val="00871545"/>
    <w:rsid w:val="0087684B"/>
    <w:rsid w:val="008864E7"/>
    <w:rsid w:val="008A31E5"/>
    <w:rsid w:val="008B0BB4"/>
    <w:rsid w:val="008D3FFA"/>
    <w:rsid w:val="008D6361"/>
    <w:rsid w:val="008F181D"/>
    <w:rsid w:val="008F3CA9"/>
    <w:rsid w:val="008F5523"/>
    <w:rsid w:val="009015A5"/>
    <w:rsid w:val="009101E0"/>
    <w:rsid w:val="00910367"/>
    <w:rsid w:val="00923856"/>
    <w:rsid w:val="00932822"/>
    <w:rsid w:val="009415E0"/>
    <w:rsid w:val="00976275"/>
    <w:rsid w:val="00982E6C"/>
    <w:rsid w:val="009902FD"/>
    <w:rsid w:val="00991D6B"/>
    <w:rsid w:val="009B1950"/>
    <w:rsid w:val="009B669A"/>
    <w:rsid w:val="009F3C15"/>
    <w:rsid w:val="00A24378"/>
    <w:rsid w:val="00A3187E"/>
    <w:rsid w:val="00A65E99"/>
    <w:rsid w:val="00A67B3B"/>
    <w:rsid w:val="00A82673"/>
    <w:rsid w:val="00A93F5E"/>
    <w:rsid w:val="00AA6A63"/>
    <w:rsid w:val="00AB21D7"/>
    <w:rsid w:val="00AB5432"/>
    <w:rsid w:val="00AF05AB"/>
    <w:rsid w:val="00B047AB"/>
    <w:rsid w:val="00B07C29"/>
    <w:rsid w:val="00B17EE5"/>
    <w:rsid w:val="00B22F6A"/>
    <w:rsid w:val="00B256D2"/>
    <w:rsid w:val="00B332F8"/>
    <w:rsid w:val="00B5595F"/>
    <w:rsid w:val="00B673ED"/>
    <w:rsid w:val="00B73A02"/>
    <w:rsid w:val="00B74091"/>
    <w:rsid w:val="00B831F2"/>
    <w:rsid w:val="00B936C5"/>
    <w:rsid w:val="00BA579F"/>
    <w:rsid w:val="00BB4566"/>
    <w:rsid w:val="00BE6C0B"/>
    <w:rsid w:val="00C34FB3"/>
    <w:rsid w:val="00C428B3"/>
    <w:rsid w:val="00C4616F"/>
    <w:rsid w:val="00C661BA"/>
    <w:rsid w:val="00C83754"/>
    <w:rsid w:val="00CA5E1B"/>
    <w:rsid w:val="00CC07E7"/>
    <w:rsid w:val="00CC4BD3"/>
    <w:rsid w:val="00CD3C04"/>
    <w:rsid w:val="00CD4AE6"/>
    <w:rsid w:val="00CE4C3F"/>
    <w:rsid w:val="00CF0E8C"/>
    <w:rsid w:val="00CF140E"/>
    <w:rsid w:val="00CF38E2"/>
    <w:rsid w:val="00D01021"/>
    <w:rsid w:val="00D11F1F"/>
    <w:rsid w:val="00D20AB7"/>
    <w:rsid w:val="00D20DAA"/>
    <w:rsid w:val="00D27BE5"/>
    <w:rsid w:val="00D34356"/>
    <w:rsid w:val="00D452B5"/>
    <w:rsid w:val="00D7115B"/>
    <w:rsid w:val="00D76500"/>
    <w:rsid w:val="00D80F52"/>
    <w:rsid w:val="00DC5AE2"/>
    <w:rsid w:val="00DE1060"/>
    <w:rsid w:val="00E122F3"/>
    <w:rsid w:val="00E624A1"/>
    <w:rsid w:val="00E649B2"/>
    <w:rsid w:val="00E7571C"/>
    <w:rsid w:val="00E77B13"/>
    <w:rsid w:val="00E95CDA"/>
    <w:rsid w:val="00EA04B9"/>
    <w:rsid w:val="00EA1A07"/>
    <w:rsid w:val="00EE091E"/>
    <w:rsid w:val="00EE0F0F"/>
    <w:rsid w:val="00EF2CF3"/>
    <w:rsid w:val="00F247BE"/>
    <w:rsid w:val="00F32A1D"/>
    <w:rsid w:val="00F42F52"/>
    <w:rsid w:val="00F57E1F"/>
    <w:rsid w:val="00F70BDC"/>
    <w:rsid w:val="00F73AE0"/>
    <w:rsid w:val="00F879B1"/>
    <w:rsid w:val="00F90231"/>
    <w:rsid w:val="00F93A72"/>
    <w:rsid w:val="00F9544B"/>
    <w:rsid w:val="00FA1519"/>
    <w:rsid w:val="00FB7108"/>
    <w:rsid w:val="00FC2E41"/>
    <w:rsid w:val="00FD34BE"/>
    <w:rsid w:val="00FD3B8F"/>
    <w:rsid w:val="00FD5FFE"/>
    <w:rsid w:val="00FE176B"/>
    <w:rsid w:val="00FF1EF3"/>
    <w:rsid w:val="00FF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5C68"/>
  <w15:docId w15:val="{68FEBB42-EBCF-42DD-ADEB-4BA91EA3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00"/>
  </w:style>
  <w:style w:type="paragraph" w:styleId="1">
    <w:name w:val="heading 1"/>
    <w:basedOn w:val="a"/>
    <w:next w:val="a"/>
    <w:link w:val="10"/>
    <w:uiPriority w:val="9"/>
    <w:qFormat/>
    <w:rsid w:val="00B332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33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2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2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2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2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B332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69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B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6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1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33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B33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332F8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332F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332F8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332F8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332F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332F8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B332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paragraph" w:styleId="a7">
    <w:name w:val="caption"/>
    <w:basedOn w:val="a"/>
    <w:next w:val="a"/>
    <w:uiPriority w:val="35"/>
    <w:semiHidden/>
    <w:unhideWhenUsed/>
    <w:qFormat/>
    <w:rsid w:val="00B332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332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9">
    <w:name w:val="Заголовок Знак"/>
    <w:basedOn w:val="a0"/>
    <w:link w:val="a8"/>
    <w:uiPriority w:val="10"/>
    <w:rsid w:val="00B332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a">
    <w:name w:val="Subtitle"/>
    <w:basedOn w:val="a"/>
    <w:next w:val="a"/>
    <w:link w:val="ab"/>
    <w:uiPriority w:val="11"/>
    <w:qFormat/>
    <w:rsid w:val="00B332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b">
    <w:name w:val="Подзаголовок Знак"/>
    <w:basedOn w:val="a0"/>
    <w:link w:val="aa"/>
    <w:uiPriority w:val="11"/>
    <w:rsid w:val="00B332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styleId="ac">
    <w:name w:val="Strong"/>
    <w:basedOn w:val="a0"/>
    <w:uiPriority w:val="22"/>
    <w:qFormat/>
    <w:rsid w:val="00B332F8"/>
    <w:rPr>
      <w:b/>
      <w:bCs/>
    </w:rPr>
  </w:style>
  <w:style w:type="character" w:styleId="ad">
    <w:name w:val="Emphasis"/>
    <w:basedOn w:val="a0"/>
    <w:uiPriority w:val="20"/>
    <w:qFormat/>
    <w:rsid w:val="00B332F8"/>
    <w:rPr>
      <w:i/>
      <w:iCs/>
    </w:rPr>
  </w:style>
  <w:style w:type="paragraph" w:styleId="ae">
    <w:name w:val="No Spacing"/>
    <w:uiPriority w:val="1"/>
    <w:qFormat/>
    <w:rsid w:val="00B332F8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332F8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332F8"/>
    <w:rPr>
      <w:rFonts w:eastAsiaTheme="minorHAnsi"/>
      <w:i/>
      <w:iCs/>
      <w:color w:val="000000" w:themeColor="text1"/>
      <w:lang w:val="en-US" w:eastAsia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B332F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B332F8"/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styleId="af1">
    <w:name w:val="Subtle Emphasis"/>
    <w:basedOn w:val="a0"/>
    <w:uiPriority w:val="19"/>
    <w:qFormat/>
    <w:rsid w:val="00B332F8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B332F8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B332F8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B332F8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332F8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332F8"/>
    <w:pPr>
      <w:outlineLvl w:val="9"/>
    </w:pPr>
    <w:rPr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B3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B332F8"/>
  </w:style>
  <w:style w:type="paragraph" w:styleId="af9">
    <w:name w:val="footer"/>
    <w:basedOn w:val="a"/>
    <w:link w:val="afa"/>
    <w:uiPriority w:val="99"/>
    <w:semiHidden/>
    <w:unhideWhenUsed/>
    <w:rsid w:val="00B3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B3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</dc:creator>
  <cp:keywords/>
  <dc:description/>
  <cp:lastModifiedBy>ФоминаНВ</cp:lastModifiedBy>
  <cp:revision>188</cp:revision>
  <cp:lastPrinted>2024-01-17T06:02:00Z</cp:lastPrinted>
  <dcterms:created xsi:type="dcterms:W3CDTF">2020-11-16T12:07:00Z</dcterms:created>
  <dcterms:modified xsi:type="dcterms:W3CDTF">2024-01-17T06:02:00Z</dcterms:modified>
</cp:coreProperties>
</file>