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9A" w:rsidRPr="007228C8" w:rsidRDefault="0085539A" w:rsidP="008553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Промежуточная аттестация 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технологии 3</w:t>
      </w: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</w:t>
      </w:r>
    </w:p>
    <w:p w:rsidR="0085539A" w:rsidRDefault="008525E9" w:rsidP="008553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9606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</w:t>
      </w:r>
      <w:r w:rsidR="009606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85539A"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 </w:t>
      </w:r>
    </w:p>
    <w:p w:rsidR="0085539A" w:rsidRPr="007228C8" w:rsidRDefault="0085539A" w:rsidP="008553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13B" w:rsidRPr="007228C8" w:rsidRDefault="00BA113B" w:rsidP="00BA113B">
      <w:pPr>
        <w:spacing w:after="0" w:line="240" w:lineRule="auto"/>
        <w:ind w:right="-568" w:hanging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ученика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 3</w:t>
      </w:r>
      <w:r w:rsidRPr="0072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 класса 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7228C8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872A17" w:rsidRPr="00420405" w:rsidRDefault="00872A17" w:rsidP="00872A17">
      <w:pPr>
        <w:snapToGrid w:val="0"/>
        <w:spacing w:after="0"/>
        <w:jc w:val="both"/>
        <w:rPr>
          <w:rFonts w:ascii="Times New Roman" w:hAnsi="Times New Roman" w:cs="Times New Roman"/>
          <w:b/>
        </w:rPr>
      </w:pPr>
    </w:p>
    <w:p w:rsidR="00872A17" w:rsidRPr="00DF5B7D" w:rsidRDefault="00872A17" w:rsidP="00872A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B7D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1E67F7" w:rsidRDefault="001E67F7" w:rsidP="004C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C4BC3" w:rsidRPr="008B0E43" w:rsidRDefault="004C4BC3" w:rsidP="004C4BC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1. Какую операцию невозможно выполнить на компьютере:</w:t>
      </w:r>
    </w:p>
    <w:p w:rsidR="004C4BC3" w:rsidRPr="008B0E43" w:rsidRDefault="004C4BC3" w:rsidP="004C4BC3">
      <w:pPr>
        <w:shd w:val="clear" w:color="auto" w:fill="FFFFFF"/>
        <w:spacing w:after="15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а) сложные вычисления</w:t>
      </w:r>
    </w:p>
    <w:p w:rsidR="004C4BC3" w:rsidRPr="008B0E43" w:rsidRDefault="004C4BC3" w:rsidP="004C4BC3">
      <w:pPr>
        <w:shd w:val="clear" w:color="auto" w:fill="FFFFFF"/>
        <w:spacing w:after="15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б) приготовление пищи</w:t>
      </w:r>
    </w:p>
    <w:p w:rsidR="004C4BC3" w:rsidRPr="008B0E43" w:rsidRDefault="004C4BC3" w:rsidP="004C4BC3">
      <w:pPr>
        <w:shd w:val="clear" w:color="auto" w:fill="FFFFFF"/>
        <w:spacing w:after="15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в) демонстрация изображения и звука</w:t>
      </w:r>
    </w:p>
    <w:p w:rsidR="004C4BC3" w:rsidRPr="008B0E43" w:rsidRDefault="004C4BC3" w:rsidP="004C4BC3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г) создание новых программ</w:t>
      </w:r>
    </w:p>
    <w:p w:rsidR="004C4BC3" w:rsidRPr="008B0E43" w:rsidRDefault="004C4BC3" w:rsidP="004C4BC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2.</w:t>
      </w:r>
      <w:r w:rsidRPr="008B0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E7025" w:rsidRPr="008B0E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Основное устройство для ввода информации в компьютер:</w:t>
      </w:r>
    </w:p>
    <w:p w:rsidR="004C4BC3" w:rsidRPr="008B0E43" w:rsidRDefault="004C4BC3" w:rsidP="004C4BC3">
      <w:pPr>
        <w:shd w:val="clear" w:color="auto" w:fill="FFFFFF"/>
        <w:spacing w:after="15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а) монитор</w:t>
      </w:r>
    </w:p>
    <w:p w:rsidR="004C4BC3" w:rsidRPr="008B0E43" w:rsidRDefault="004C4BC3" w:rsidP="004C4BC3">
      <w:pPr>
        <w:shd w:val="clear" w:color="auto" w:fill="FFFFFF"/>
        <w:spacing w:after="15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б) клавиатура</w:t>
      </w:r>
    </w:p>
    <w:p w:rsidR="004C4BC3" w:rsidRPr="008B0E43" w:rsidRDefault="004C4BC3" w:rsidP="004C4BC3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в) системный блок</w:t>
      </w:r>
    </w:p>
    <w:p w:rsidR="00DE7025" w:rsidRPr="008B0E43" w:rsidRDefault="00CA727B" w:rsidP="004C4BC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B0E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3.</w:t>
      </w:r>
      <w:r w:rsidR="00DE7025" w:rsidRPr="008B0E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Переплёт в книге  – это …</w:t>
      </w:r>
    </w:p>
    <w:p w:rsidR="00DE7025" w:rsidRPr="008B0E43" w:rsidRDefault="00DE7025" w:rsidP="004C4BC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B0E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а) страницы с текстом</w:t>
      </w:r>
    </w:p>
    <w:p w:rsidR="00DE7025" w:rsidRPr="008B0E43" w:rsidRDefault="00DE7025" w:rsidP="004C4BC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B0E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б) картонная плотная обложка</w:t>
      </w:r>
    </w:p>
    <w:p w:rsidR="00DE7025" w:rsidRPr="008B0E43" w:rsidRDefault="00DE7025" w:rsidP="004C4BC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B0E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</w:t>
      </w:r>
      <w:r w:rsidR="00CA727B" w:rsidRPr="008B0E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B0E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в) мягкая бумажная обёртка</w:t>
      </w:r>
    </w:p>
    <w:p w:rsidR="00DE7025" w:rsidRPr="008B0E43" w:rsidRDefault="00DE7025" w:rsidP="004C4BC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C4BC3" w:rsidRPr="008B0E43" w:rsidRDefault="00CA727B" w:rsidP="004C4BC3">
      <w:pPr>
        <w:shd w:val="clear" w:color="auto" w:fill="FFFFFF"/>
        <w:spacing w:after="0" w:line="240" w:lineRule="auto"/>
        <w:ind w:left="-142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4</w:t>
      </w:r>
      <w:r w:rsidR="004C4BC3" w:rsidRPr="008B0E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 Какое утверждение верное?</w:t>
      </w:r>
    </w:p>
    <w:p w:rsidR="004C4BC3" w:rsidRPr="008B0E43" w:rsidRDefault="004C4BC3" w:rsidP="004C4BC3">
      <w:pPr>
        <w:shd w:val="clear" w:color="auto" w:fill="FFFFFF"/>
        <w:spacing w:after="15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а) Материалы – это линейка, клей, ножницы.</w:t>
      </w:r>
    </w:p>
    <w:p w:rsidR="004C4BC3" w:rsidRPr="008B0E43" w:rsidRDefault="004C4BC3" w:rsidP="004C4BC3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б) Материалы – это бумага, нитки, проволока.</w:t>
      </w:r>
    </w:p>
    <w:p w:rsidR="004C4BC3" w:rsidRPr="008B0E43" w:rsidRDefault="003670A8" w:rsidP="004C4BC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5</w:t>
      </w:r>
      <w:r w:rsidR="004C4BC3" w:rsidRPr="008B0E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 Какое утверждение верное?</w:t>
      </w:r>
    </w:p>
    <w:p w:rsidR="004C4BC3" w:rsidRPr="008B0E43" w:rsidRDefault="004C4BC3" w:rsidP="00CA727B">
      <w:pPr>
        <w:shd w:val="clear" w:color="auto" w:fill="FFFFFF"/>
        <w:spacing w:after="15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а) Гончар - это мастер по изготовлению металлической посуды</w:t>
      </w:r>
    </w:p>
    <w:p w:rsidR="004C4BC3" w:rsidRPr="008B0E43" w:rsidRDefault="004C4BC3" w:rsidP="00CA727B">
      <w:pPr>
        <w:shd w:val="clear" w:color="auto" w:fill="FFFFFF"/>
        <w:spacing w:after="15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б) Гончар - это мастер по изготовлению глиняной посуды</w:t>
      </w:r>
    </w:p>
    <w:p w:rsidR="004C4BC3" w:rsidRPr="008B0E43" w:rsidRDefault="004C4BC3" w:rsidP="00CA727B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в) Гончар - это мастер по изготовлению стеклянной посуды</w:t>
      </w:r>
    </w:p>
    <w:p w:rsidR="00CA727B" w:rsidRPr="008B0E43" w:rsidRDefault="003670A8" w:rsidP="00CA727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6</w:t>
      </w:r>
      <w:r w:rsidR="00CA727B" w:rsidRPr="008B0E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  Кто проектирует здания?</w:t>
      </w:r>
    </w:p>
    <w:p w:rsidR="00CA727B" w:rsidRPr="008B0E43" w:rsidRDefault="00CA727B" w:rsidP="00CA727B">
      <w:pPr>
        <w:shd w:val="clear" w:color="auto" w:fill="FFFFFF"/>
        <w:spacing w:after="15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а) архитектор</w:t>
      </w:r>
    </w:p>
    <w:p w:rsidR="00CA727B" w:rsidRPr="008B0E43" w:rsidRDefault="00CA727B" w:rsidP="00CA727B">
      <w:pPr>
        <w:shd w:val="clear" w:color="auto" w:fill="FFFFFF"/>
        <w:spacing w:after="15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б) строитель</w:t>
      </w:r>
    </w:p>
    <w:p w:rsidR="00CA727B" w:rsidRPr="008B0E43" w:rsidRDefault="00CA727B" w:rsidP="00CA727B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в) скульптор</w:t>
      </w:r>
    </w:p>
    <w:p w:rsidR="004C4BC3" w:rsidRPr="008B0E43" w:rsidRDefault="003670A8" w:rsidP="004C4BC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7</w:t>
      </w:r>
      <w:r w:rsidR="004C4BC3" w:rsidRPr="008B0E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 Укажи, что не относится к природным материалам:</w:t>
      </w:r>
      <w:r w:rsidR="00CA727B" w:rsidRPr="008B0E4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="004C4BC3" w:rsidRPr="008B0E4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4C4BC3" w:rsidRPr="008B0E43" w:rsidRDefault="004C4BC3" w:rsidP="00CA727B">
      <w:pPr>
        <w:shd w:val="clear" w:color="auto" w:fill="FFFFFF"/>
        <w:spacing w:after="15" w:line="240" w:lineRule="auto"/>
        <w:ind w:left="306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а) листья</w:t>
      </w:r>
    </w:p>
    <w:p w:rsidR="004C4BC3" w:rsidRPr="008B0E43" w:rsidRDefault="004C4BC3" w:rsidP="00CA727B">
      <w:pPr>
        <w:shd w:val="clear" w:color="auto" w:fill="FFFFFF"/>
        <w:spacing w:after="15" w:line="240" w:lineRule="auto"/>
        <w:ind w:left="306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б) плоды</w:t>
      </w:r>
    </w:p>
    <w:p w:rsidR="004C4BC3" w:rsidRPr="008B0E43" w:rsidRDefault="004C4BC3" w:rsidP="00CA727B">
      <w:pPr>
        <w:shd w:val="clear" w:color="auto" w:fill="FFFFFF"/>
        <w:spacing w:after="15" w:line="240" w:lineRule="auto"/>
        <w:ind w:left="306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в) желуди</w:t>
      </w:r>
    </w:p>
    <w:p w:rsidR="004C4BC3" w:rsidRPr="008B0E43" w:rsidRDefault="004C4BC3" w:rsidP="00CA727B">
      <w:pPr>
        <w:shd w:val="clear" w:color="auto" w:fill="FFFFFF"/>
        <w:spacing w:after="15" w:line="240" w:lineRule="auto"/>
        <w:ind w:left="306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г) семена</w:t>
      </w:r>
    </w:p>
    <w:p w:rsidR="004C4BC3" w:rsidRPr="008B0E43" w:rsidRDefault="004C4BC3" w:rsidP="00CA727B">
      <w:pPr>
        <w:shd w:val="clear" w:color="auto" w:fill="FFFFFF"/>
        <w:spacing w:after="15" w:line="240" w:lineRule="auto"/>
        <w:ind w:left="306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д) цветы</w:t>
      </w:r>
    </w:p>
    <w:p w:rsidR="004C4BC3" w:rsidRPr="008B0E43" w:rsidRDefault="004C4BC3" w:rsidP="00CA727B">
      <w:pPr>
        <w:shd w:val="clear" w:color="auto" w:fill="FFFFFF"/>
        <w:spacing w:after="15" w:line="240" w:lineRule="auto"/>
        <w:ind w:left="306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е) ткань</w:t>
      </w:r>
    </w:p>
    <w:p w:rsidR="004C4BC3" w:rsidRPr="008B0E43" w:rsidRDefault="004C4BC3" w:rsidP="00CA727B">
      <w:pPr>
        <w:shd w:val="clear" w:color="auto" w:fill="FFFFFF"/>
        <w:spacing w:line="240" w:lineRule="auto"/>
        <w:ind w:left="306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ж) бумага</w:t>
      </w:r>
    </w:p>
    <w:p w:rsidR="00471C8F" w:rsidRDefault="00471C8F" w:rsidP="004C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71C8F" w:rsidRDefault="00471C8F" w:rsidP="004C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71C8F" w:rsidRDefault="00471C8F" w:rsidP="004C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71C8F" w:rsidRDefault="00471C8F" w:rsidP="004C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C4BC3" w:rsidRPr="008B0E43" w:rsidRDefault="003670A8" w:rsidP="004C4BC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8</w:t>
      </w:r>
      <w:r w:rsidR="004C4BC3" w:rsidRPr="008B0E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 Ткань, нитки и пряжа относятся к…</w:t>
      </w:r>
    </w:p>
    <w:p w:rsidR="004C4BC3" w:rsidRPr="008B0E43" w:rsidRDefault="004C4BC3" w:rsidP="00CA727B">
      <w:pPr>
        <w:shd w:val="clear" w:color="auto" w:fill="FFFFFF"/>
        <w:spacing w:after="15" w:line="240" w:lineRule="auto"/>
        <w:ind w:left="306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а) бумажным материалам</w:t>
      </w:r>
    </w:p>
    <w:p w:rsidR="004C4BC3" w:rsidRPr="008B0E43" w:rsidRDefault="004C4BC3" w:rsidP="00CA727B">
      <w:pPr>
        <w:shd w:val="clear" w:color="auto" w:fill="FFFFFF"/>
        <w:spacing w:after="15" w:line="240" w:lineRule="auto"/>
        <w:ind w:left="306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б) природным материалам</w:t>
      </w:r>
    </w:p>
    <w:p w:rsidR="004C4BC3" w:rsidRPr="008B0E43" w:rsidRDefault="004C4BC3" w:rsidP="00CA727B">
      <w:pPr>
        <w:shd w:val="clear" w:color="auto" w:fill="FFFFFF"/>
        <w:spacing w:line="240" w:lineRule="auto"/>
        <w:ind w:left="306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в) текстильным материалам</w:t>
      </w:r>
    </w:p>
    <w:p w:rsidR="004C4BC3" w:rsidRPr="008B0E43" w:rsidRDefault="003670A8" w:rsidP="004C4BC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9</w:t>
      </w:r>
      <w:r w:rsidR="004C4BC3" w:rsidRPr="008B0E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 Ткани натурального происхождения изготавливают из…</w:t>
      </w:r>
    </w:p>
    <w:p w:rsidR="004C4BC3" w:rsidRPr="008B0E43" w:rsidRDefault="004C4BC3" w:rsidP="00CA727B">
      <w:pPr>
        <w:shd w:val="clear" w:color="auto" w:fill="FFFFFF"/>
        <w:spacing w:after="15" w:line="240" w:lineRule="auto"/>
        <w:ind w:left="306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а) луговых трав</w:t>
      </w:r>
    </w:p>
    <w:p w:rsidR="004C4BC3" w:rsidRPr="008B0E43" w:rsidRDefault="004C4BC3" w:rsidP="00CA727B">
      <w:pPr>
        <w:shd w:val="clear" w:color="auto" w:fill="FFFFFF"/>
        <w:spacing w:after="15" w:line="240" w:lineRule="auto"/>
        <w:ind w:left="306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б) льна</w:t>
      </w:r>
    </w:p>
    <w:p w:rsidR="004C4BC3" w:rsidRPr="008B0E43" w:rsidRDefault="004C4BC3" w:rsidP="00CA727B">
      <w:pPr>
        <w:shd w:val="clear" w:color="auto" w:fill="FFFFFF"/>
        <w:spacing w:after="15" w:line="240" w:lineRule="auto"/>
        <w:ind w:left="306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в) шерсти животных</w:t>
      </w:r>
    </w:p>
    <w:p w:rsidR="004C4BC3" w:rsidRPr="008B0E43" w:rsidRDefault="004C4BC3" w:rsidP="00CA727B">
      <w:pPr>
        <w:shd w:val="clear" w:color="auto" w:fill="FFFFFF"/>
        <w:spacing w:after="15" w:line="240" w:lineRule="auto"/>
        <w:ind w:left="306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г) пуха тополя</w:t>
      </w:r>
    </w:p>
    <w:p w:rsidR="004C4BC3" w:rsidRPr="008B0E43" w:rsidRDefault="004C4BC3" w:rsidP="00CA727B">
      <w:pPr>
        <w:shd w:val="clear" w:color="auto" w:fill="FFFFFF"/>
        <w:spacing w:line="240" w:lineRule="auto"/>
        <w:ind w:left="306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д) хлопка</w:t>
      </w:r>
    </w:p>
    <w:p w:rsidR="004C4BC3" w:rsidRPr="008B0E43" w:rsidRDefault="003670A8" w:rsidP="004C4BC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10</w:t>
      </w:r>
      <w:r w:rsidR="004C4BC3" w:rsidRPr="008B0E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 Как называется искусство изготовления плоских или объёмных композиций из скрученных в спиральки длинных и узких полосок бумаги? </w:t>
      </w:r>
    </w:p>
    <w:p w:rsidR="004C4BC3" w:rsidRPr="008B0E43" w:rsidRDefault="004C4BC3" w:rsidP="00CA727B">
      <w:pPr>
        <w:shd w:val="clear" w:color="auto" w:fill="FFFFFF"/>
        <w:spacing w:after="15" w:line="240" w:lineRule="auto"/>
        <w:ind w:left="306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 xml:space="preserve">а) </w:t>
      </w:r>
      <w:proofErr w:type="spellStart"/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карвинг</w:t>
      </w:r>
      <w:proofErr w:type="spellEnd"/>
    </w:p>
    <w:p w:rsidR="004C4BC3" w:rsidRPr="008B0E43" w:rsidRDefault="004C4BC3" w:rsidP="00CA727B">
      <w:pPr>
        <w:shd w:val="clear" w:color="auto" w:fill="FFFFFF"/>
        <w:spacing w:after="15" w:line="240" w:lineRule="auto"/>
        <w:ind w:left="306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б) оригами</w:t>
      </w:r>
    </w:p>
    <w:p w:rsidR="004C4BC3" w:rsidRPr="008B0E43" w:rsidRDefault="004C4BC3" w:rsidP="00CA727B">
      <w:pPr>
        <w:shd w:val="clear" w:color="auto" w:fill="FFFFFF"/>
        <w:spacing w:after="15" w:line="240" w:lineRule="auto"/>
        <w:ind w:left="306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 xml:space="preserve">в) </w:t>
      </w:r>
      <w:proofErr w:type="spellStart"/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квил</w:t>
      </w:r>
      <w:r w:rsidR="003670A8" w:rsidRPr="008B0E43">
        <w:rPr>
          <w:rFonts w:ascii="OpenSans" w:eastAsia="Times New Roman" w:hAnsi="OpenSans" w:cs="Times New Roman"/>
          <w:color w:val="000000"/>
          <w:sz w:val="28"/>
          <w:szCs w:val="28"/>
        </w:rPr>
        <w:t>л</w:t>
      </w: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инг</w:t>
      </w:r>
      <w:proofErr w:type="spellEnd"/>
    </w:p>
    <w:p w:rsidR="004C4BC3" w:rsidRPr="008B0E43" w:rsidRDefault="004C4BC3" w:rsidP="00CA727B">
      <w:pPr>
        <w:shd w:val="clear" w:color="auto" w:fill="FFFFFF"/>
        <w:spacing w:line="240" w:lineRule="auto"/>
        <w:ind w:left="306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 xml:space="preserve">г) </w:t>
      </w:r>
      <w:proofErr w:type="spellStart"/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киригами</w:t>
      </w:r>
      <w:proofErr w:type="spellEnd"/>
    </w:p>
    <w:p w:rsidR="006C7707" w:rsidRPr="008B0E43" w:rsidRDefault="003670A8" w:rsidP="006C77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0E43">
        <w:rPr>
          <w:b/>
          <w:bCs/>
          <w:iCs/>
          <w:color w:val="000000"/>
          <w:sz w:val="28"/>
          <w:szCs w:val="28"/>
        </w:rPr>
        <w:t>11</w:t>
      </w:r>
      <w:r w:rsidR="004C4BC3" w:rsidRPr="008B0E43">
        <w:rPr>
          <w:b/>
          <w:bCs/>
          <w:iCs/>
          <w:color w:val="000000"/>
          <w:sz w:val="28"/>
          <w:szCs w:val="28"/>
        </w:rPr>
        <w:t>. </w:t>
      </w:r>
      <w:r w:rsidR="006C7707" w:rsidRPr="008B0E43">
        <w:rPr>
          <w:b/>
          <w:bCs/>
          <w:color w:val="000000"/>
          <w:sz w:val="28"/>
          <w:szCs w:val="28"/>
        </w:rPr>
        <w:t>Выбери все строительные профессии:</w:t>
      </w:r>
    </w:p>
    <w:p w:rsidR="003670A8" w:rsidRPr="008B0E43" w:rsidRDefault="003670A8" w:rsidP="006C77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0E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C7707" w:rsidRPr="008B0E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B0E43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6C7707" w:rsidRPr="008B0E43">
        <w:rPr>
          <w:rFonts w:ascii="Times New Roman" w:hAnsi="Times New Roman" w:cs="Times New Roman"/>
          <w:color w:val="000000"/>
          <w:sz w:val="28"/>
          <w:szCs w:val="28"/>
        </w:rPr>
        <w:t xml:space="preserve">тукатур, </w:t>
      </w:r>
    </w:p>
    <w:p w:rsidR="003670A8" w:rsidRPr="008B0E43" w:rsidRDefault="003670A8" w:rsidP="006C77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0E43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6C7707" w:rsidRPr="008B0E43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библиотекарь, </w:t>
      </w:r>
    </w:p>
    <w:p w:rsidR="003670A8" w:rsidRPr="008B0E43" w:rsidRDefault="003670A8" w:rsidP="006C77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0E43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6C7707" w:rsidRPr="008B0E43">
        <w:rPr>
          <w:rFonts w:ascii="Times New Roman" w:hAnsi="Times New Roman" w:cs="Times New Roman"/>
          <w:color w:val="000000"/>
          <w:sz w:val="28"/>
          <w:szCs w:val="28"/>
        </w:rPr>
        <w:t xml:space="preserve">крановщик, </w:t>
      </w:r>
    </w:p>
    <w:p w:rsidR="003670A8" w:rsidRPr="008B0E43" w:rsidRDefault="003670A8" w:rsidP="006C77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0E43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6C7707" w:rsidRPr="008B0E43">
        <w:rPr>
          <w:rFonts w:ascii="Times New Roman" w:hAnsi="Times New Roman" w:cs="Times New Roman"/>
          <w:color w:val="000000"/>
          <w:sz w:val="28"/>
          <w:szCs w:val="28"/>
        </w:rPr>
        <w:t xml:space="preserve">маляр, </w:t>
      </w:r>
    </w:p>
    <w:p w:rsidR="003670A8" w:rsidRPr="008B0E43" w:rsidRDefault="003670A8" w:rsidP="006C77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0E43"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="006C7707" w:rsidRPr="008B0E43">
        <w:rPr>
          <w:rFonts w:ascii="Times New Roman" w:hAnsi="Times New Roman" w:cs="Times New Roman"/>
          <w:color w:val="000000"/>
          <w:sz w:val="28"/>
          <w:szCs w:val="28"/>
        </w:rPr>
        <w:t xml:space="preserve">водитель, </w:t>
      </w:r>
    </w:p>
    <w:p w:rsidR="004C4BC3" w:rsidRPr="008B0E43" w:rsidRDefault="004C4BC3" w:rsidP="006C7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0A8" w:rsidRPr="008B0E43" w:rsidRDefault="003670A8" w:rsidP="004C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4C4BC3" w:rsidRPr="008B0E43" w:rsidRDefault="003670A8" w:rsidP="004C4BC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12</w:t>
      </w:r>
      <w:r w:rsidR="004C4BC3" w:rsidRPr="008B0E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. Установите соответствие:</w:t>
      </w:r>
    </w:p>
    <w:p w:rsidR="004C4BC3" w:rsidRPr="008B0E43" w:rsidRDefault="00296361" w:rsidP="00296361">
      <w:pPr>
        <w:shd w:val="clear" w:color="auto" w:fill="FFFFFF"/>
        <w:spacing w:after="15" w:line="240" w:lineRule="auto"/>
        <w:ind w:left="306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 xml:space="preserve">                                                    </w:t>
      </w:r>
    </w:p>
    <w:p w:rsidR="003670A8" w:rsidRPr="008B0E43" w:rsidRDefault="004C4BC3" w:rsidP="00296361">
      <w:pPr>
        <w:shd w:val="clear" w:color="auto" w:fill="FFFFFF"/>
        <w:spacing w:after="15" w:line="240" w:lineRule="auto"/>
        <w:ind w:left="306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Шитье</w:t>
      </w:r>
      <w:r w:rsidR="00296361" w:rsidRPr="008B0E43">
        <w:rPr>
          <w:rFonts w:ascii="OpenSans" w:eastAsia="Times New Roman" w:hAnsi="OpenSans" w:cs="Times New Roman"/>
          <w:color w:val="000000"/>
          <w:sz w:val="28"/>
          <w:szCs w:val="28"/>
        </w:rPr>
        <w:t xml:space="preserve">                                                        </w:t>
      </w:r>
      <w:r w:rsidR="003670A8" w:rsidRPr="008B0E43">
        <w:rPr>
          <w:rFonts w:ascii="OpenSans" w:eastAsia="Times New Roman" w:hAnsi="OpenSans" w:cs="Times New Roman"/>
          <w:color w:val="000000"/>
          <w:sz w:val="28"/>
          <w:szCs w:val="28"/>
        </w:rPr>
        <w:t>Линейка</w:t>
      </w:r>
    </w:p>
    <w:p w:rsidR="004C4BC3" w:rsidRPr="008B0E43" w:rsidRDefault="004C4BC3" w:rsidP="00296361">
      <w:pPr>
        <w:shd w:val="clear" w:color="auto" w:fill="FFFFFF"/>
        <w:spacing w:after="15" w:line="240" w:lineRule="auto"/>
        <w:ind w:left="306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Измерение длины</w:t>
      </w:r>
      <w:r w:rsidR="00296361" w:rsidRPr="008B0E43">
        <w:rPr>
          <w:rFonts w:ascii="OpenSans" w:eastAsia="Times New Roman" w:hAnsi="OpenSans" w:cs="Times New Roman"/>
          <w:color w:val="000000"/>
          <w:sz w:val="28"/>
          <w:szCs w:val="28"/>
        </w:rPr>
        <w:t xml:space="preserve">                                    </w:t>
      </w:r>
      <w:r w:rsidR="003670A8" w:rsidRPr="008B0E43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Пяльцы</w:t>
      </w:r>
    </w:p>
    <w:p w:rsidR="004C4BC3" w:rsidRPr="008B0E43" w:rsidRDefault="004C4BC3" w:rsidP="00296361">
      <w:pPr>
        <w:shd w:val="clear" w:color="auto" w:fill="FFFFFF"/>
        <w:spacing w:after="15" w:line="240" w:lineRule="auto"/>
        <w:ind w:left="306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Вышивание</w:t>
      </w:r>
      <w:r w:rsidR="00296361" w:rsidRPr="008B0E43">
        <w:rPr>
          <w:rFonts w:ascii="OpenSans" w:eastAsia="Times New Roman" w:hAnsi="OpenSans" w:cs="Times New Roman"/>
          <w:color w:val="000000"/>
          <w:sz w:val="28"/>
          <w:szCs w:val="28"/>
        </w:rPr>
        <w:t xml:space="preserve">                                               </w:t>
      </w:r>
      <w:r w:rsidR="003670A8" w:rsidRPr="008B0E43">
        <w:rPr>
          <w:rFonts w:ascii="OpenSans" w:eastAsia="Times New Roman" w:hAnsi="OpenSans" w:cs="Times New Roman"/>
          <w:color w:val="000000"/>
          <w:sz w:val="28"/>
          <w:szCs w:val="28"/>
        </w:rPr>
        <w:t>Циркуль</w:t>
      </w:r>
    </w:p>
    <w:p w:rsidR="004C4BC3" w:rsidRPr="008B0E43" w:rsidRDefault="004C4BC3" w:rsidP="00296361">
      <w:pPr>
        <w:shd w:val="clear" w:color="auto" w:fill="FFFFFF"/>
        <w:spacing w:line="240" w:lineRule="auto"/>
        <w:ind w:left="306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B0E43">
        <w:rPr>
          <w:rFonts w:ascii="OpenSans" w:eastAsia="Times New Roman" w:hAnsi="OpenSans" w:cs="Times New Roman"/>
          <w:color w:val="000000"/>
          <w:sz w:val="28"/>
          <w:szCs w:val="28"/>
        </w:rPr>
        <w:t>Построение окружности</w:t>
      </w:r>
      <w:r w:rsidR="00296361" w:rsidRPr="008B0E43">
        <w:rPr>
          <w:rFonts w:ascii="OpenSans" w:eastAsia="Times New Roman" w:hAnsi="OpenSans" w:cs="Times New Roman"/>
          <w:color w:val="000000"/>
          <w:sz w:val="28"/>
          <w:szCs w:val="28"/>
        </w:rPr>
        <w:t xml:space="preserve">                       </w:t>
      </w:r>
      <w:r w:rsidR="003670A8" w:rsidRPr="008B0E43">
        <w:rPr>
          <w:rFonts w:ascii="OpenSans" w:eastAsia="Times New Roman" w:hAnsi="OpenSans" w:cs="Times New Roman"/>
          <w:color w:val="000000"/>
          <w:sz w:val="28"/>
          <w:szCs w:val="28"/>
        </w:rPr>
        <w:t xml:space="preserve">  </w:t>
      </w:r>
      <w:r w:rsidR="00296361" w:rsidRPr="008B0E43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r w:rsidR="003670A8" w:rsidRPr="008B0E43">
        <w:rPr>
          <w:rFonts w:ascii="OpenSans" w:eastAsia="Times New Roman" w:hAnsi="OpenSans" w:cs="Times New Roman"/>
          <w:color w:val="000000"/>
          <w:sz w:val="28"/>
          <w:szCs w:val="28"/>
        </w:rPr>
        <w:t>Игла</w:t>
      </w:r>
    </w:p>
    <w:p w:rsidR="00872A17" w:rsidRPr="008B0E43" w:rsidRDefault="00872A17" w:rsidP="00FE3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670A8" w:rsidRDefault="003670A8" w:rsidP="00FE3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670A8" w:rsidRDefault="003670A8" w:rsidP="00FE3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670A8" w:rsidRDefault="003670A8" w:rsidP="00FE3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670A8" w:rsidRDefault="003670A8" w:rsidP="00FE3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B0E43" w:rsidRDefault="008B0E43" w:rsidP="00FE3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72A17" w:rsidRDefault="00872A17" w:rsidP="00FE3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D7503" w:rsidRDefault="001D7503" w:rsidP="00FE3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D7503" w:rsidRDefault="001D7503" w:rsidP="00FE3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71C8F" w:rsidRDefault="00471C8F" w:rsidP="00FE3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71C8F" w:rsidRDefault="00471C8F" w:rsidP="00FE3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71C8F" w:rsidRDefault="00471C8F" w:rsidP="00FE3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71C8F" w:rsidRDefault="00471C8F" w:rsidP="00FE3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4811" w:rsidRDefault="001B4811" w:rsidP="00FE3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D7503" w:rsidRDefault="001D7503" w:rsidP="00FE3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D7503" w:rsidRDefault="001D7503" w:rsidP="00FE3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sectPr w:rsidR="001D7503" w:rsidSect="00471C8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70BA"/>
    <w:multiLevelType w:val="multilevel"/>
    <w:tmpl w:val="A7DA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83E24"/>
    <w:multiLevelType w:val="multilevel"/>
    <w:tmpl w:val="6FE2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F5486"/>
    <w:multiLevelType w:val="multilevel"/>
    <w:tmpl w:val="D326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47379"/>
    <w:multiLevelType w:val="multilevel"/>
    <w:tmpl w:val="7F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D704C"/>
    <w:multiLevelType w:val="multilevel"/>
    <w:tmpl w:val="DC30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57C70"/>
    <w:multiLevelType w:val="multilevel"/>
    <w:tmpl w:val="67A0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5D71BE"/>
    <w:multiLevelType w:val="multilevel"/>
    <w:tmpl w:val="C74E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F52E68"/>
    <w:multiLevelType w:val="multilevel"/>
    <w:tmpl w:val="1B3A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E7057"/>
    <w:multiLevelType w:val="multilevel"/>
    <w:tmpl w:val="1F7C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EA1D3A"/>
    <w:multiLevelType w:val="multilevel"/>
    <w:tmpl w:val="7B4A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8F529B"/>
    <w:multiLevelType w:val="multilevel"/>
    <w:tmpl w:val="B6F0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007A5C"/>
    <w:multiLevelType w:val="multilevel"/>
    <w:tmpl w:val="FE30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6D7B19"/>
    <w:multiLevelType w:val="multilevel"/>
    <w:tmpl w:val="9C68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A24E22"/>
    <w:multiLevelType w:val="multilevel"/>
    <w:tmpl w:val="6CA4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5C23AA"/>
    <w:multiLevelType w:val="multilevel"/>
    <w:tmpl w:val="D4B2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247F3A"/>
    <w:multiLevelType w:val="multilevel"/>
    <w:tmpl w:val="73F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62468B"/>
    <w:multiLevelType w:val="multilevel"/>
    <w:tmpl w:val="2EB6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"/>
  </w:num>
  <w:num w:numId="5">
    <w:abstractNumId w:val="11"/>
  </w:num>
  <w:num w:numId="6">
    <w:abstractNumId w:val="7"/>
  </w:num>
  <w:num w:numId="7">
    <w:abstractNumId w:val="3"/>
  </w:num>
  <w:num w:numId="8">
    <w:abstractNumId w:val="16"/>
  </w:num>
  <w:num w:numId="9">
    <w:abstractNumId w:val="1"/>
  </w:num>
  <w:num w:numId="10">
    <w:abstractNumId w:val="13"/>
  </w:num>
  <w:num w:numId="11">
    <w:abstractNumId w:val="4"/>
  </w:num>
  <w:num w:numId="12">
    <w:abstractNumId w:val="15"/>
  </w:num>
  <w:num w:numId="13">
    <w:abstractNumId w:val="12"/>
  </w:num>
  <w:num w:numId="14">
    <w:abstractNumId w:val="6"/>
  </w:num>
  <w:num w:numId="15">
    <w:abstractNumId w:val="14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4BC3"/>
    <w:rsid w:val="00057024"/>
    <w:rsid w:val="001B4811"/>
    <w:rsid w:val="001D7503"/>
    <w:rsid w:val="001E67F7"/>
    <w:rsid w:val="001E696E"/>
    <w:rsid w:val="00296361"/>
    <w:rsid w:val="002F6E7A"/>
    <w:rsid w:val="003670A8"/>
    <w:rsid w:val="00471C8F"/>
    <w:rsid w:val="004C4BC3"/>
    <w:rsid w:val="0050388F"/>
    <w:rsid w:val="0063210E"/>
    <w:rsid w:val="006C7707"/>
    <w:rsid w:val="006D6F8E"/>
    <w:rsid w:val="008525E9"/>
    <w:rsid w:val="0085539A"/>
    <w:rsid w:val="00864B27"/>
    <w:rsid w:val="00872A17"/>
    <w:rsid w:val="00897FE5"/>
    <w:rsid w:val="008B0E43"/>
    <w:rsid w:val="008B5623"/>
    <w:rsid w:val="009606FE"/>
    <w:rsid w:val="00AB3D05"/>
    <w:rsid w:val="00BA113B"/>
    <w:rsid w:val="00BA7AAD"/>
    <w:rsid w:val="00BE0A55"/>
    <w:rsid w:val="00C87FFA"/>
    <w:rsid w:val="00CA727B"/>
    <w:rsid w:val="00CC3894"/>
    <w:rsid w:val="00CF05EB"/>
    <w:rsid w:val="00D315CE"/>
    <w:rsid w:val="00DB144A"/>
    <w:rsid w:val="00DC0095"/>
    <w:rsid w:val="00DE7025"/>
    <w:rsid w:val="00E70248"/>
    <w:rsid w:val="00FA6994"/>
    <w:rsid w:val="00FE02BB"/>
    <w:rsid w:val="00F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1CB9C-76D8-4F09-A90F-3E90885E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55"/>
  </w:style>
  <w:style w:type="paragraph" w:styleId="5">
    <w:name w:val="heading 5"/>
    <w:basedOn w:val="a"/>
    <w:link w:val="50"/>
    <w:uiPriority w:val="9"/>
    <w:qFormat/>
    <w:rsid w:val="004C4B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4C4BC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C4BC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4C4BC3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4C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B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32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0498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8729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1510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2960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37665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9222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75907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5126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4067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750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6166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996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66109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1754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8700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7256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03436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1858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8362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7227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00012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494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3812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5160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801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5816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44518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417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40806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3664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3609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6317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3663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097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КузнецоваНВ</dc:creator>
  <cp:keywords/>
  <dc:description/>
  <cp:lastModifiedBy>Новикова Наталья Владимировна</cp:lastModifiedBy>
  <cp:revision>24</cp:revision>
  <cp:lastPrinted>2022-04-19T02:46:00Z</cp:lastPrinted>
  <dcterms:created xsi:type="dcterms:W3CDTF">2021-02-24T05:55:00Z</dcterms:created>
  <dcterms:modified xsi:type="dcterms:W3CDTF">2025-05-05T05:36:00Z</dcterms:modified>
</cp:coreProperties>
</file>