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C4B" w:rsidRPr="00EC3C4B" w:rsidRDefault="00EC3C4B" w:rsidP="00EC3C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Промежуточная аттестация</w:t>
      </w: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музыке</w:t>
      </w: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p w:rsidR="006F30D3" w:rsidRDefault="00F14251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202</w:t>
      </w:r>
      <w:r w:rsidR="0096538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/202</w:t>
      </w:r>
      <w:r w:rsidR="0096538E">
        <w:rPr>
          <w:rFonts w:ascii="Times New Roman" w:hAnsi="Times New Roman"/>
          <w:b/>
          <w:sz w:val="28"/>
          <w:szCs w:val="28"/>
        </w:rPr>
        <w:t>5</w:t>
      </w:r>
      <w:r w:rsidR="006F30D3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цы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2430B2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 xml:space="preserve"> 3 ___ класса</w:t>
      </w:r>
      <w:r>
        <w:rPr>
          <w:rFonts w:ascii="Times New Roman" w:hAnsi="Times New Roman"/>
          <w:sz w:val="24"/>
          <w:szCs w:val="24"/>
        </w:rPr>
        <w:t xml:space="preserve"> ___________</w:t>
      </w:r>
    </w:p>
    <w:p w:rsidR="00EC3C4B" w:rsidRPr="00446DFC" w:rsidRDefault="00EC3C4B" w:rsidP="00EC3C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72169" w:rsidRPr="00E3478E" w:rsidRDefault="00C72169" w:rsidP="00EC3C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Вариант 1.</w:t>
      </w:r>
    </w:p>
    <w:p w:rsidR="00C72169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1. Что в музыке обозначает слово «кантата»?</w:t>
      </w:r>
    </w:p>
    <w:p w:rsidR="00C72169" w:rsidRPr="00E3478E" w:rsidRDefault="00C72169" w:rsidP="00EC3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 xml:space="preserve">а) крупное вокально-инструментальное произведение из нескольких частей для солистов, хора и оркестра </w:t>
      </w:r>
    </w:p>
    <w:p w:rsidR="00C72169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б) музыкальный спектакль, в котором все герои поют</w:t>
      </w:r>
    </w:p>
    <w:p w:rsidR="007B2F71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в) самостоятельная инструмент</w:t>
      </w:r>
      <w:r w:rsidR="009D4C89" w:rsidRPr="00E3478E">
        <w:rPr>
          <w:rFonts w:ascii="Times New Roman" w:hAnsi="Times New Roman" w:cs="Times New Roman"/>
          <w:sz w:val="28"/>
          <w:szCs w:val="28"/>
        </w:rPr>
        <w:t>альная пьеса певучего характера</w:t>
      </w:r>
      <w:r w:rsidR="00446DFC" w:rsidRPr="00E3478E">
        <w:rPr>
          <w:rFonts w:ascii="Times New Roman" w:hAnsi="Times New Roman" w:cs="Times New Roman"/>
          <w:sz w:val="28"/>
          <w:szCs w:val="28"/>
        </w:rPr>
        <w:t>.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69" w:rsidRPr="00E3478E" w:rsidRDefault="00C72169" w:rsidP="00EC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2. Какой оркестр является соучастником оперного спектакля?</w:t>
      </w:r>
    </w:p>
    <w:p w:rsidR="007B2F71" w:rsidRPr="00E3478E" w:rsidRDefault="00C72169" w:rsidP="00CE41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а) симфонический</w:t>
      </w:r>
      <w:r w:rsidR="00995126" w:rsidRPr="00E3478E">
        <w:rPr>
          <w:rFonts w:ascii="Times New Roman" w:hAnsi="Times New Roman" w:cs="Times New Roman"/>
          <w:sz w:val="28"/>
          <w:szCs w:val="28"/>
        </w:rPr>
        <w:tab/>
      </w:r>
      <w:r w:rsidR="00995126" w:rsidRPr="00E3478E">
        <w:rPr>
          <w:rFonts w:ascii="Times New Roman" w:hAnsi="Times New Roman" w:cs="Times New Roman"/>
          <w:sz w:val="28"/>
          <w:szCs w:val="28"/>
        </w:rPr>
        <w:tab/>
      </w:r>
      <w:r w:rsidR="00995126" w:rsidRPr="00E3478E">
        <w:rPr>
          <w:rFonts w:ascii="Times New Roman" w:hAnsi="Times New Roman" w:cs="Times New Roman"/>
          <w:sz w:val="28"/>
          <w:szCs w:val="28"/>
        </w:rPr>
        <w:tab/>
      </w:r>
      <w:r w:rsidR="00995126" w:rsidRPr="00E3478E">
        <w:rPr>
          <w:rFonts w:ascii="Times New Roman" w:hAnsi="Times New Roman" w:cs="Times New Roman"/>
          <w:sz w:val="28"/>
          <w:szCs w:val="28"/>
        </w:rPr>
        <w:tab/>
      </w:r>
      <w:r w:rsidR="00995126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б) народных инструментов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в) духовой</w:t>
      </w:r>
    </w:p>
    <w:p w:rsidR="00446DFC" w:rsidRPr="00E3478E" w:rsidRDefault="00446DFC" w:rsidP="00CE4111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69" w:rsidRPr="00E3478E" w:rsidRDefault="00C72169" w:rsidP="00EC3C4B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3. Музыкальный лад минор:</w:t>
      </w:r>
    </w:p>
    <w:p w:rsidR="007B2F71" w:rsidRPr="00E3478E" w:rsidRDefault="00C72169" w:rsidP="00CE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а) мягкий, печальный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б) веселый, задорный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в) название произведения</w:t>
      </w:r>
    </w:p>
    <w:p w:rsidR="00446DFC" w:rsidRPr="00E3478E" w:rsidRDefault="00446DFC" w:rsidP="00CE41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2169" w:rsidRPr="00E3478E" w:rsidRDefault="00C72169" w:rsidP="00EC3C4B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4. Чем прославились великие русские святые княгиня Ольга и князь Владимир?</w:t>
      </w:r>
    </w:p>
    <w:p w:rsidR="00C72169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 xml:space="preserve">а) </w:t>
      </w:r>
      <w:r w:rsidR="00975781" w:rsidRPr="00E3478E">
        <w:rPr>
          <w:rFonts w:ascii="Times New Roman" w:hAnsi="Times New Roman" w:cs="Times New Roman"/>
          <w:sz w:val="28"/>
          <w:szCs w:val="28"/>
        </w:rPr>
        <w:t>сочиняли молитвенные песнопения</w:t>
      </w:r>
    </w:p>
    <w:p w:rsidR="00C72169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 xml:space="preserve">б) </w:t>
      </w:r>
      <w:r w:rsidR="00975781" w:rsidRPr="00E3478E">
        <w:rPr>
          <w:rFonts w:ascii="Times New Roman" w:hAnsi="Times New Roman" w:cs="Times New Roman"/>
          <w:sz w:val="28"/>
          <w:szCs w:val="28"/>
        </w:rPr>
        <w:t xml:space="preserve">крестили Русь </w:t>
      </w:r>
    </w:p>
    <w:p w:rsidR="007B2F71" w:rsidRPr="00E3478E" w:rsidRDefault="00C72169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в) являлись правителями Владимирского княжества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27F" w:rsidRPr="00E3478E" w:rsidRDefault="00A9627F" w:rsidP="00EC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 xml:space="preserve">5. Назовите православный праздник, который празднуется за неделю до </w:t>
      </w:r>
      <w:r w:rsidR="007F5053" w:rsidRPr="00E3478E">
        <w:rPr>
          <w:rFonts w:ascii="Times New Roman" w:hAnsi="Times New Roman" w:cs="Times New Roman"/>
          <w:b/>
          <w:sz w:val="28"/>
          <w:szCs w:val="28"/>
        </w:rPr>
        <w:t>Пасхи:</w:t>
      </w:r>
    </w:p>
    <w:p w:rsidR="00F14251" w:rsidRDefault="007F5053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>) березовая суббота</w:t>
      </w:r>
      <w:r w:rsidR="00CE4111" w:rsidRPr="00E3478E">
        <w:rPr>
          <w:rFonts w:ascii="Times New Roman" w:hAnsi="Times New Roman" w:cs="Times New Roman"/>
          <w:sz w:val="28"/>
          <w:szCs w:val="28"/>
        </w:rPr>
        <w:tab/>
      </w:r>
      <w:r w:rsidR="00CE4111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5230F2" w:rsidRPr="00E34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51" w:rsidRDefault="007F5053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>) вербное воскресение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</w:p>
    <w:p w:rsidR="007B2F71" w:rsidRPr="00E3478E" w:rsidRDefault="007F5053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>) дубовый понедельник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F2" w:rsidRPr="00E3478E" w:rsidRDefault="007F5053" w:rsidP="00EC3C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5230F2" w:rsidRPr="00E3478E">
        <w:rPr>
          <w:rFonts w:ascii="Times New Roman" w:hAnsi="Times New Roman" w:cs="Times New Roman"/>
          <w:b/>
          <w:bCs/>
          <w:sz w:val="28"/>
          <w:szCs w:val="28"/>
        </w:rPr>
        <w:t xml:space="preserve">Главный </w:t>
      </w:r>
      <w:r w:rsidR="005230F2" w:rsidRPr="00E3478E">
        <w:rPr>
          <w:rFonts w:ascii="Times New Roman" w:hAnsi="Times New Roman" w:cs="Times New Roman"/>
          <w:b/>
          <w:sz w:val="28"/>
          <w:szCs w:val="28"/>
        </w:rPr>
        <w:t>герой этой оперы – новгородский купец и путешественник, гусляр:</w:t>
      </w:r>
    </w:p>
    <w:p w:rsidR="007B2F71" w:rsidRPr="00E3478E" w:rsidRDefault="005230F2" w:rsidP="00EC3C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а) «Снегурочка»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>б) «Руслан и Людмила»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в) «Садко»</w:t>
      </w:r>
    </w:p>
    <w:p w:rsidR="00446DFC" w:rsidRPr="00E3478E" w:rsidRDefault="00446DFC" w:rsidP="00EC3C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0F2" w:rsidRPr="00E3478E" w:rsidRDefault="007F5053" w:rsidP="00EC3C4B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7.</w:t>
      </w:r>
      <w:r w:rsidR="005230F2" w:rsidRPr="00E3478E">
        <w:rPr>
          <w:rFonts w:ascii="Times New Roman" w:hAnsi="Times New Roman" w:cs="Times New Roman"/>
          <w:b/>
          <w:sz w:val="28"/>
          <w:szCs w:val="28"/>
        </w:rPr>
        <w:t xml:space="preserve"> Назовите инструмент, под звучание которого исполняли былины:</w:t>
      </w:r>
    </w:p>
    <w:p w:rsidR="007B2F71" w:rsidRPr="00E3478E" w:rsidRDefault="005230F2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а) арфа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б) рожок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  <w:t>в) гусли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DFC" w:rsidRPr="00E3478E" w:rsidRDefault="008D1291" w:rsidP="006F30D3">
      <w:pPr>
        <w:pStyle w:val="a3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347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Перечисли народные музыкальные инструменты </w:t>
      </w:r>
      <w:r w:rsidR="00A5068F" w:rsidRPr="00E347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F30D3" w:rsidRPr="00E3478E" w:rsidTr="006F30D3">
        <w:tc>
          <w:tcPr>
            <w:tcW w:w="9570" w:type="dxa"/>
          </w:tcPr>
          <w:p w:rsidR="006F30D3" w:rsidRPr="00E3478E" w:rsidRDefault="006F30D3" w:rsidP="006F30D3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570" w:type="dxa"/>
          </w:tcPr>
          <w:p w:rsidR="006F30D3" w:rsidRPr="00E3478E" w:rsidRDefault="006F30D3" w:rsidP="006F30D3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570" w:type="dxa"/>
          </w:tcPr>
          <w:p w:rsidR="006F30D3" w:rsidRPr="00E3478E" w:rsidRDefault="006F30D3" w:rsidP="006F30D3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570" w:type="dxa"/>
          </w:tcPr>
          <w:p w:rsidR="006F30D3" w:rsidRPr="00E3478E" w:rsidRDefault="006F30D3" w:rsidP="006F30D3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570" w:type="dxa"/>
          </w:tcPr>
          <w:p w:rsidR="006F30D3" w:rsidRPr="00E3478E" w:rsidRDefault="006F30D3" w:rsidP="006F30D3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8D1291" w:rsidRPr="00E3478E" w:rsidRDefault="00F14251" w:rsidP="00EC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По </w:t>
      </w:r>
      <w:r w:rsidR="008D1291" w:rsidRPr="00E3478E">
        <w:rPr>
          <w:rFonts w:ascii="Times New Roman" w:hAnsi="Times New Roman" w:cs="Times New Roman"/>
          <w:b/>
          <w:sz w:val="28"/>
          <w:szCs w:val="28"/>
        </w:rPr>
        <w:t>мотивам какого произведения написана опера «Садко»?</w:t>
      </w:r>
    </w:p>
    <w:p w:rsidR="00F14251" w:rsidRDefault="008D1291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>) былины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</w:p>
    <w:p w:rsidR="00F14251" w:rsidRDefault="008D1291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 xml:space="preserve">) </w:t>
      </w:r>
      <w:r w:rsidR="00DB570D" w:rsidRPr="00E3478E">
        <w:rPr>
          <w:rFonts w:ascii="Times New Roman" w:hAnsi="Times New Roman" w:cs="Times New Roman"/>
          <w:sz w:val="28"/>
          <w:szCs w:val="28"/>
        </w:rPr>
        <w:t>стихотворения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</w:p>
    <w:p w:rsidR="007B2F71" w:rsidRPr="00E3478E" w:rsidRDefault="008D1291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47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478E">
        <w:rPr>
          <w:rFonts w:ascii="Times New Roman" w:hAnsi="Times New Roman" w:cs="Times New Roman"/>
          <w:sz w:val="28"/>
          <w:szCs w:val="28"/>
        </w:rPr>
        <w:t xml:space="preserve">) </w:t>
      </w:r>
      <w:r w:rsidR="00DB570D" w:rsidRPr="00E3478E">
        <w:rPr>
          <w:rFonts w:ascii="Times New Roman" w:hAnsi="Times New Roman" w:cs="Times New Roman"/>
          <w:sz w:val="28"/>
          <w:szCs w:val="28"/>
        </w:rPr>
        <w:t>комикса</w:t>
      </w:r>
    </w:p>
    <w:p w:rsidR="00F14251" w:rsidRDefault="00F14251" w:rsidP="00EC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78DB" w:rsidRPr="00E3478E" w:rsidRDefault="008D1291" w:rsidP="00EC3C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B78DB" w:rsidRPr="00E3478E">
        <w:rPr>
          <w:rFonts w:ascii="Times New Roman" w:hAnsi="Times New Roman" w:cs="Times New Roman"/>
          <w:b/>
          <w:sz w:val="28"/>
          <w:szCs w:val="28"/>
        </w:rPr>
        <w:t>Установите соответствие между композиторами и их произведениями (соедини пары стрелочками)</w:t>
      </w:r>
    </w:p>
    <w:p w:rsidR="000B78DB" w:rsidRPr="00E3478E" w:rsidRDefault="000B78DB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1</w:t>
      </w:r>
      <w:r w:rsidR="009D4C89" w:rsidRPr="00E3478E">
        <w:rPr>
          <w:rFonts w:ascii="Times New Roman" w:hAnsi="Times New Roman" w:cs="Times New Roman"/>
          <w:sz w:val="28"/>
          <w:szCs w:val="28"/>
        </w:rPr>
        <w:t>) М.И Глинка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E3478E">
        <w:rPr>
          <w:rFonts w:ascii="Times New Roman" w:hAnsi="Times New Roman" w:cs="Times New Roman"/>
          <w:sz w:val="28"/>
          <w:szCs w:val="28"/>
        </w:rPr>
        <w:t>«Снегурочка»</w:t>
      </w:r>
    </w:p>
    <w:p w:rsidR="000B78DB" w:rsidRPr="00E3478E" w:rsidRDefault="000B78DB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2) П.И. Чайковский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б) «Руслан и Людмила»</w:t>
      </w:r>
    </w:p>
    <w:p w:rsidR="007B2F71" w:rsidRPr="00E3478E" w:rsidRDefault="000B78DB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3) Н.А.</w:t>
      </w:r>
      <w:r w:rsidR="00540DBB" w:rsidRPr="00E3478E">
        <w:rPr>
          <w:rFonts w:ascii="Times New Roman" w:hAnsi="Times New Roman" w:cs="Times New Roman"/>
          <w:sz w:val="28"/>
          <w:szCs w:val="28"/>
        </w:rPr>
        <w:t xml:space="preserve"> </w:t>
      </w:r>
      <w:r w:rsidRPr="00E3478E">
        <w:rPr>
          <w:rFonts w:ascii="Times New Roman" w:hAnsi="Times New Roman" w:cs="Times New Roman"/>
          <w:sz w:val="28"/>
          <w:szCs w:val="28"/>
        </w:rPr>
        <w:t>Римский-Корсаков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="00F14251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в) «Спящая красавиц</w:t>
      </w:r>
      <w:r w:rsidR="00995126" w:rsidRPr="00E3478E">
        <w:rPr>
          <w:rFonts w:ascii="Times New Roman" w:hAnsi="Times New Roman" w:cs="Times New Roman"/>
          <w:sz w:val="28"/>
          <w:szCs w:val="28"/>
        </w:rPr>
        <w:t>а»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744" w:rsidRPr="00E3478E" w:rsidRDefault="00781744" w:rsidP="00EC3C4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11. Приведите в соответствие (найди пару, соедини стрелочками):</w:t>
      </w:r>
    </w:p>
    <w:p w:rsidR="00781744" w:rsidRPr="00E3478E" w:rsidRDefault="00781744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1) скрипка</w:t>
      </w:r>
      <w:r w:rsidR="00540DBB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а) духовой инструмент</w:t>
      </w:r>
    </w:p>
    <w:p w:rsidR="00781744" w:rsidRPr="00E3478E" w:rsidRDefault="00781744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2) флейта</w:t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="006C7232" w:rsidRPr="00E3478E">
        <w:rPr>
          <w:rFonts w:ascii="Times New Roman" w:hAnsi="Times New Roman" w:cs="Times New Roman"/>
          <w:sz w:val="28"/>
          <w:szCs w:val="28"/>
        </w:rPr>
        <w:tab/>
      </w:r>
      <w:r w:rsidRPr="00E3478E">
        <w:rPr>
          <w:rFonts w:ascii="Times New Roman" w:hAnsi="Times New Roman" w:cs="Times New Roman"/>
          <w:sz w:val="28"/>
          <w:szCs w:val="28"/>
        </w:rPr>
        <w:t>б) клавишный инструмент</w:t>
      </w:r>
    </w:p>
    <w:p w:rsidR="007B2F71" w:rsidRPr="00E3478E" w:rsidRDefault="00781744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8E">
        <w:rPr>
          <w:rFonts w:ascii="Times New Roman" w:hAnsi="Times New Roman" w:cs="Times New Roman"/>
          <w:sz w:val="28"/>
          <w:szCs w:val="28"/>
        </w:rPr>
        <w:t>3) ф</w:t>
      </w:r>
      <w:r w:rsidR="009D4C89" w:rsidRPr="00E3478E">
        <w:rPr>
          <w:rFonts w:ascii="Times New Roman" w:hAnsi="Times New Roman" w:cs="Times New Roman"/>
          <w:sz w:val="28"/>
          <w:szCs w:val="28"/>
        </w:rPr>
        <w:t>ортепиано</w:t>
      </w:r>
      <w:r w:rsidR="009D4C89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EC3C4B" w:rsidRPr="00E3478E">
        <w:rPr>
          <w:rFonts w:ascii="Times New Roman" w:hAnsi="Times New Roman" w:cs="Times New Roman"/>
          <w:sz w:val="28"/>
          <w:szCs w:val="28"/>
        </w:rPr>
        <w:tab/>
      </w:r>
      <w:r w:rsidR="009D4C89" w:rsidRPr="00E3478E">
        <w:rPr>
          <w:rFonts w:ascii="Times New Roman" w:hAnsi="Times New Roman" w:cs="Times New Roman"/>
          <w:sz w:val="28"/>
          <w:szCs w:val="28"/>
        </w:rPr>
        <w:t>в) струнно-смычковый инструмент</w:t>
      </w:r>
    </w:p>
    <w:p w:rsidR="00446DFC" w:rsidRPr="00E3478E" w:rsidRDefault="00446DFC" w:rsidP="00EC3C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0D3" w:rsidRPr="00E3478E" w:rsidRDefault="00781744" w:rsidP="00CE4111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12</w:t>
      </w:r>
      <w:r w:rsidR="008063DE" w:rsidRPr="00E3478E">
        <w:rPr>
          <w:rFonts w:ascii="Times New Roman" w:hAnsi="Times New Roman" w:cs="Times New Roman"/>
          <w:b/>
          <w:sz w:val="28"/>
          <w:szCs w:val="28"/>
        </w:rPr>
        <w:t>.</w:t>
      </w:r>
      <w:r w:rsidR="008063DE" w:rsidRPr="00E347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На</w:t>
      </w:r>
      <w:r w:rsidR="00F142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пиши названия 2-х любых средств</w:t>
      </w:r>
      <w:r w:rsidR="008063DE" w:rsidRPr="00E347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музыкальной выразительности</w:t>
      </w:r>
      <w:r w:rsidR="00F1425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.</w:t>
      </w:r>
      <w:r w:rsidR="008063DE" w:rsidRPr="00E3478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tbl>
      <w:tblPr>
        <w:tblStyle w:val="a5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6F30D3" w:rsidRPr="00E3478E" w:rsidTr="006F30D3">
        <w:tc>
          <w:tcPr>
            <w:tcW w:w="9210" w:type="dxa"/>
          </w:tcPr>
          <w:p w:rsidR="006F30D3" w:rsidRPr="00E3478E" w:rsidRDefault="006F30D3" w:rsidP="009E7060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210" w:type="dxa"/>
          </w:tcPr>
          <w:p w:rsidR="006F30D3" w:rsidRPr="00E3478E" w:rsidRDefault="006F30D3" w:rsidP="009E7060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F30D3" w:rsidRPr="00E3478E" w:rsidTr="006F30D3">
        <w:tc>
          <w:tcPr>
            <w:tcW w:w="9210" w:type="dxa"/>
          </w:tcPr>
          <w:p w:rsidR="006F30D3" w:rsidRPr="00E3478E" w:rsidRDefault="006F30D3" w:rsidP="009E7060">
            <w:pPr>
              <w:pStyle w:val="a3"/>
              <w:widowControl w:val="0"/>
              <w:autoSpaceDE w:val="0"/>
              <w:autoSpaceDN w:val="0"/>
              <w:adjustRightInd w:val="0"/>
              <w:ind w:left="0" w:right="-59"/>
              <w:jc w:val="both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C72169" w:rsidRPr="00E3478E" w:rsidRDefault="00C72169" w:rsidP="00EC3C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78E">
        <w:rPr>
          <w:rFonts w:ascii="Times New Roman" w:hAnsi="Times New Roman" w:cs="Times New Roman"/>
          <w:b/>
          <w:sz w:val="28"/>
          <w:szCs w:val="28"/>
        </w:rPr>
        <w:t>13. В рабочей тетради по музыке ученик в каждом слове допусти по одной ошибке. Найди и исправь их:</w:t>
      </w:r>
    </w:p>
    <w:p w:rsidR="006F30D3" w:rsidRDefault="00C72169" w:rsidP="00E505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E3478E">
        <w:rPr>
          <w:rFonts w:ascii="Times New Roman" w:hAnsi="Times New Roman" w:cs="Times New Roman"/>
          <w:sz w:val="28"/>
          <w:szCs w:val="28"/>
        </w:rPr>
        <w:t>Кампозитор</w:t>
      </w:r>
      <w:proofErr w:type="spellEnd"/>
      <w:r w:rsidRPr="00E34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478E">
        <w:rPr>
          <w:rFonts w:ascii="Times New Roman" w:hAnsi="Times New Roman" w:cs="Times New Roman"/>
          <w:sz w:val="28"/>
          <w:szCs w:val="28"/>
        </w:rPr>
        <w:t>салист</w:t>
      </w:r>
      <w:proofErr w:type="spellEnd"/>
      <w:r w:rsidRPr="00E347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478E">
        <w:rPr>
          <w:rFonts w:ascii="Times New Roman" w:hAnsi="Times New Roman" w:cs="Times New Roman"/>
          <w:sz w:val="28"/>
          <w:szCs w:val="28"/>
        </w:rPr>
        <w:t>аркестр</w:t>
      </w:r>
      <w:proofErr w:type="spellEnd"/>
      <w:r w:rsidRPr="00E347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30D3" w:rsidRDefault="006F30D3" w:rsidP="006F30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6F30D3" w:rsidSect="002426A9">
      <w:type w:val="continuous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D2361"/>
    <w:multiLevelType w:val="hybridMultilevel"/>
    <w:tmpl w:val="EEBA1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953AB"/>
    <w:multiLevelType w:val="hybridMultilevel"/>
    <w:tmpl w:val="070E1CC0"/>
    <w:lvl w:ilvl="0" w:tplc="647EB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112DF"/>
    <w:multiLevelType w:val="hybridMultilevel"/>
    <w:tmpl w:val="2FFAD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5364A"/>
    <w:multiLevelType w:val="hybridMultilevel"/>
    <w:tmpl w:val="E22A1360"/>
    <w:lvl w:ilvl="0" w:tplc="C62AB9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11D7E56"/>
    <w:multiLevelType w:val="hybridMultilevel"/>
    <w:tmpl w:val="4A4A547C"/>
    <w:lvl w:ilvl="0" w:tplc="69B6C6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C0454"/>
    <w:multiLevelType w:val="hybridMultilevel"/>
    <w:tmpl w:val="9EF0C9BE"/>
    <w:lvl w:ilvl="0" w:tplc="DC681532">
      <w:start w:val="1"/>
      <w:numFmt w:val="decimal"/>
      <w:lvlText w:val="%1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6">
    <w:nsid w:val="2F4F13AF"/>
    <w:multiLevelType w:val="hybridMultilevel"/>
    <w:tmpl w:val="E58AA4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3311B1"/>
    <w:multiLevelType w:val="singleLevel"/>
    <w:tmpl w:val="86748DF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3712723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3D2452B5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>
    <w:nsid w:val="593E56DB"/>
    <w:multiLevelType w:val="hybridMultilevel"/>
    <w:tmpl w:val="B002BEBA"/>
    <w:lvl w:ilvl="0" w:tplc="CFE40B1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D5C29"/>
    <w:multiLevelType w:val="hybridMultilevel"/>
    <w:tmpl w:val="A78AF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927CA7"/>
    <w:multiLevelType w:val="hybridMultilevel"/>
    <w:tmpl w:val="FE8CDA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characterSpacingControl w:val="doNotCompress"/>
  <w:compat>
    <w:useFELayout/>
    <w:compatSetting w:name="compatibilityMode" w:uri="http://schemas.microsoft.com/office/word" w:val="12"/>
  </w:compat>
  <w:rsids>
    <w:rsidRoot w:val="00C871EB"/>
    <w:rsid w:val="00037BDD"/>
    <w:rsid w:val="00067920"/>
    <w:rsid w:val="00075653"/>
    <w:rsid w:val="00097B2F"/>
    <w:rsid w:val="000B78DB"/>
    <w:rsid w:val="000D5F39"/>
    <w:rsid w:val="000F48C5"/>
    <w:rsid w:val="000F75B7"/>
    <w:rsid w:val="001279D5"/>
    <w:rsid w:val="00195EE4"/>
    <w:rsid w:val="001D1BAF"/>
    <w:rsid w:val="001F7CDA"/>
    <w:rsid w:val="0020042A"/>
    <w:rsid w:val="00212E19"/>
    <w:rsid w:val="002373B7"/>
    <w:rsid w:val="002426A9"/>
    <w:rsid w:val="002430B2"/>
    <w:rsid w:val="00270DA2"/>
    <w:rsid w:val="002810A3"/>
    <w:rsid w:val="0041796E"/>
    <w:rsid w:val="00446DFC"/>
    <w:rsid w:val="005230F2"/>
    <w:rsid w:val="00540DBB"/>
    <w:rsid w:val="00565F76"/>
    <w:rsid w:val="005A003A"/>
    <w:rsid w:val="00612E03"/>
    <w:rsid w:val="0065258B"/>
    <w:rsid w:val="006C7232"/>
    <w:rsid w:val="006F30D3"/>
    <w:rsid w:val="006F5293"/>
    <w:rsid w:val="00781744"/>
    <w:rsid w:val="007A76C3"/>
    <w:rsid w:val="007B2F71"/>
    <w:rsid w:val="007C0544"/>
    <w:rsid w:val="007F5053"/>
    <w:rsid w:val="008063DE"/>
    <w:rsid w:val="00844D5E"/>
    <w:rsid w:val="00857F48"/>
    <w:rsid w:val="00874FE9"/>
    <w:rsid w:val="008D1291"/>
    <w:rsid w:val="008E511D"/>
    <w:rsid w:val="00916132"/>
    <w:rsid w:val="0095014F"/>
    <w:rsid w:val="0096538E"/>
    <w:rsid w:val="00975781"/>
    <w:rsid w:val="00995126"/>
    <w:rsid w:val="009A5040"/>
    <w:rsid w:val="009C50C2"/>
    <w:rsid w:val="009C7141"/>
    <w:rsid w:val="009D4C89"/>
    <w:rsid w:val="009F4C58"/>
    <w:rsid w:val="009F7F66"/>
    <w:rsid w:val="009F7FBC"/>
    <w:rsid w:val="00A5068F"/>
    <w:rsid w:val="00A77E9F"/>
    <w:rsid w:val="00A82821"/>
    <w:rsid w:val="00A9627F"/>
    <w:rsid w:val="00AB047A"/>
    <w:rsid w:val="00B325C7"/>
    <w:rsid w:val="00B75702"/>
    <w:rsid w:val="00B82F79"/>
    <w:rsid w:val="00BB445A"/>
    <w:rsid w:val="00BB4BB1"/>
    <w:rsid w:val="00BF2404"/>
    <w:rsid w:val="00C4038B"/>
    <w:rsid w:val="00C72169"/>
    <w:rsid w:val="00C7618F"/>
    <w:rsid w:val="00C871EB"/>
    <w:rsid w:val="00CC1FD0"/>
    <w:rsid w:val="00CE4111"/>
    <w:rsid w:val="00D32938"/>
    <w:rsid w:val="00D97BAF"/>
    <w:rsid w:val="00DB570D"/>
    <w:rsid w:val="00E3478E"/>
    <w:rsid w:val="00E505CD"/>
    <w:rsid w:val="00E765ED"/>
    <w:rsid w:val="00E77006"/>
    <w:rsid w:val="00E8626B"/>
    <w:rsid w:val="00EA1870"/>
    <w:rsid w:val="00EB6EB9"/>
    <w:rsid w:val="00EC3C4B"/>
    <w:rsid w:val="00EC7BA8"/>
    <w:rsid w:val="00EE35CC"/>
    <w:rsid w:val="00F12DD5"/>
    <w:rsid w:val="00F14251"/>
    <w:rsid w:val="00F658F0"/>
    <w:rsid w:val="00F74161"/>
    <w:rsid w:val="00F97091"/>
    <w:rsid w:val="00FC556D"/>
    <w:rsid w:val="00FE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FED98-F158-4492-8211-BB1D219D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5E"/>
  </w:style>
  <w:style w:type="paragraph" w:styleId="4">
    <w:name w:val="heading 4"/>
    <w:basedOn w:val="a"/>
    <w:next w:val="a"/>
    <w:link w:val="40"/>
    <w:uiPriority w:val="9"/>
    <w:unhideWhenUsed/>
    <w:qFormat/>
    <w:rsid w:val="00C87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871E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List Paragraph"/>
    <w:basedOn w:val="a"/>
    <w:uiPriority w:val="34"/>
    <w:qFormat/>
    <w:rsid w:val="00C871EB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C871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C871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9">
    <w:name w:val="Font Style89"/>
    <w:basedOn w:val="a0"/>
    <w:rsid w:val="00C871EB"/>
    <w:rPr>
      <w:rFonts w:ascii="Verdana" w:hAnsi="Verdana" w:cs="Verdana" w:hint="default"/>
      <w:i/>
      <w:iCs/>
      <w:color w:val="000000"/>
      <w:sz w:val="20"/>
      <w:szCs w:val="20"/>
    </w:rPr>
  </w:style>
  <w:style w:type="character" w:styleId="a6">
    <w:name w:val="Strong"/>
    <w:basedOn w:val="a0"/>
    <w:uiPriority w:val="22"/>
    <w:qFormat/>
    <w:rsid w:val="00C871EB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C871EB"/>
  </w:style>
  <w:style w:type="paragraph" w:styleId="a8">
    <w:name w:val="No Spacing"/>
    <w:link w:val="a7"/>
    <w:uiPriority w:val="1"/>
    <w:qFormat/>
    <w:rsid w:val="00C871EB"/>
    <w:pPr>
      <w:spacing w:after="0" w:line="240" w:lineRule="auto"/>
    </w:pPr>
  </w:style>
  <w:style w:type="paragraph" w:customStyle="1" w:styleId="Default">
    <w:name w:val="Default"/>
    <w:rsid w:val="00C871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Title"/>
    <w:basedOn w:val="a"/>
    <w:link w:val="aa"/>
    <w:qFormat/>
    <w:rsid w:val="00C871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basedOn w:val="a0"/>
    <w:link w:val="a9"/>
    <w:rsid w:val="00C871EB"/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17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7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"СОШ№1"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Новикова Наталья Владимировна</cp:lastModifiedBy>
  <cp:revision>27</cp:revision>
  <cp:lastPrinted>2022-04-13T10:37:00Z</cp:lastPrinted>
  <dcterms:created xsi:type="dcterms:W3CDTF">2019-04-15T04:10:00Z</dcterms:created>
  <dcterms:modified xsi:type="dcterms:W3CDTF">2025-05-05T05:28:00Z</dcterms:modified>
</cp:coreProperties>
</file>