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64" w:rsidRPr="007C6450" w:rsidRDefault="00E65B98" w:rsidP="002F13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F1364" w:rsidRPr="007C6450">
        <w:rPr>
          <w:rFonts w:ascii="Times New Roman" w:hAnsi="Times New Roman" w:cs="Times New Roman"/>
          <w:b/>
          <w:bCs/>
          <w:sz w:val="24"/>
          <w:szCs w:val="24"/>
        </w:rPr>
        <w:t>онтрольная работа по математике</w:t>
      </w:r>
    </w:p>
    <w:p w:rsidR="002F1364" w:rsidRPr="007C6450" w:rsidRDefault="002F1364" w:rsidP="002F1364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2 класс</w:t>
      </w:r>
    </w:p>
    <w:p w:rsidR="002F1364" w:rsidRPr="007C6450" w:rsidRDefault="002F1364" w:rsidP="007C6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Вариант 1</w:t>
      </w:r>
    </w:p>
    <w:p w:rsidR="002F1364" w:rsidRPr="007C6450" w:rsidRDefault="002F1364" w:rsidP="002F1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Вычисли</w:t>
      </w:r>
    </w:p>
    <w:p w:rsidR="002F1364" w:rsidRPr="007C6450" w:rsidRDefault="002F1364" w:rsidP="002F1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84 – 3 ∙ 7 + 37 =</w:t>
      </w:r>
    </w:p>
    <w:p w:rsidR="002F1364" w:rsidRPr="007C6450" w:rsidRDefault="002F1364" w:rsidP="002F1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74 – (29 + 16) ÷9 =</w:t>
      </w:r>
    </w:p>
    <w:p w:rsidR="002F1364" w:rsidRPr="007C6450" w:rsidRDefault="002F1364" w:rsidP="002F1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32 – 18 ÷ 2 + 38 =</w:t>
      </w:r>
    </w:p>
    <w:p w:rsidR="002F1364" w:rsidRPr="007C6450" w:rsidRDefault="002F1364" w:rsidP="002F1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9 ∙ 7 – (90 – 55) =</w:t>
      </w:r>
    </w:p>
    <w:p w:rsidR="002F1364" w:rsidRPr="007C6450" w:rsidRDefault="002F1364" w:rsidP="002F1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Сравни</w:t>
      </w:r>
    </w:p>
    <w:p w:rsidR="002F1364" w:rsidRPr="007C6450" w:rsidRDefault="002F1364" w:rsidP="002F1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7C645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7C6450">
        <w:rPr>
          <w:rFonts w:ascii="Times New Roman" w:hAnsi="Times New Roman" w:cs="Times New Roman"/>
          <w:sz w:val="24"/>
          <w:szCs w:val="24"/>
        </w:rPr>
        <w:t xml:space="preserve"> 8 см + 3 </w:t>
      </w:r>
      <w:proofErr w:type="spellStart"/>
      <w:r w:rsidRPr="007C645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7C6450">
        <w:rPr>
          <w:rFonts w:ascii="Times New Roman" w:hAnsi="Times New Roman" w:cs="Times New Roman"/>
          <w:sz w:val="24"/>
          <w:szCs w:val="24"/>
        </w:rPr>
        <w:t xml:space="preserve"> * 6дм 3 см – 10 см      </w:t>
      </w:r>
      <w:bookmarkStart w:id="0" w:name="_GoBack"/>
      <w:bookmarkEnd w:id="0"/>
    </w:p>
    <w:p w:rsidR="002F1364" w:rsidRPr="007C6450" w:rsidRDefault="002F1364" w:rsidP="002F1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364" w:rsidRPr="007C6450" w:rsidRDefault="002F1364" w:rsidP="002F1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Реши уравнения и выполни проверку</w:t>
      </w:r>
    </w:p>
    <w:p w:rsidR="002F1364" w:rsidRPr="007C6450" w:rsidRDefault="002F1364" w:rsidP="002F1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  <w:lang w:val="en-US"/>
        </w:rPr>
        <w:t>a + 69 = 95                     (14 + 15) – b =20</w:t>
      </w:r>
      <w:r w:rsidRPr="007C64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1364" w:rsidRPr="007C6450" w:rsidRDefault="002F1364" w:rsidP="002F1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364" w:rsidRPr="007C6450" w:rsidRDefault="002F1364" w:rsidP="002F1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Реши задачу</w:t>
      </w:r>
    </w:p>
    <w:p w:rsidR="007C6450" w:rsidRPr="007C6450" w:rsidRDefault="007C6450" w:rsidP="007C645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В саду 80 кустов. Из них 41 куст малины, 22 куста смородины, остальные – крыжовник. Сколько кустов крыжовника в саду?</w:t>
      </w:r>
    </w:p>
    <w:p w:rsidR="007C6450" w:rsidRPr="007C6450" w:rsidRDefault="007C6450" w:rsidP="007C64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364" w:rsidRPr="007C6450" w:rsidRDefault="002F1364" w:rsidP="002F1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Построй фигуру и найди периметр</w:t>
      </w:r>
      <w:r w:rsidR="007C6450" w:rsidRPr="007C6450">
        <w:rPr>
          <w:rFonts w:ascii="Times New Roman" w:hAnsi="Times New Roman" w:cs="Times New Roman"/>
          <w:sz w:val="24"/>
          <w:szCs w:val="24"/>
        </w:rPr>
        <w:t>.</w:t>
      </w:r>
    </w:p>
    <w:p w:rsidR="007C6450" w:rsidRPr="007C6450" w:rsidRDefault="007C6450" w:rsidP="007C645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sz w:val="24"/>
          <w:szCs w:val="24"/>
        </w:rPr>
        <w:t>Построй прямоугольник со сторонами 4см и 3 см. Найди его периметр.</w:t>
      </w:r>
    </w:p>
    <w:p w:rsidR="007C6450" w:rsidRPr="007C6450" w:rsidRDefault="007C6450" w:rsidP="007C64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364" w:rsidRPr="007C6450" w:rsidRDefault="007C6450" w:rsidP="007C6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noProof/>
          <w:position w:val="-2"/>
          <w:sz w:val="24"/>
          <w:szCs w:val="24"/>
          <w:lang w:eastAsia="ru-RU"/>
        </w:rPr>
        <w:t>Реши задачу</w:t>
      </w:r>
    </w:p>
    <w:p w:rsidR="007C6450" w:rsidRPr="007C6450" w:rsidRDefault="007C6450" w:rsidP="007C645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450">
        <w:rPr>
          <w:rFonts w:ascii="Times New Roman" w:hAnsi="Times New Roman" w:cs="Times New Roman"/>
          <w:noProof/>
          <w:position w:val="-2"/>
          <w:sz w:val="24"/>
          <w:szCs w:val="24"/>
          <w:lang w:eastAsia="ru-RU"/>
        </w:rPr>
        <w:t>Если Ваня съест 3 конфеты, то у него их станет на 5 меньше, чем у Юры. Сеолько конфет у Вани, если у Юры 10 конфет?</w:t>
      </w:r>
    </w:p>
    <w:p w:rsidR="002F1364" w:rsidRPr="007C6450" w:rsidRDefault="002F1364" w:rsidP="002F136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F1364" w:rsidRPr="007C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53CDA"/>
    <w:multiLevelType w:val="hybridMultilevel"/>
    <w:tmpl w:val="7DDA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B3"/>
    <w:rsid w:val="002573B3"/>
    <w:rsid w:val="002F1364"/>
    <w:rsid w:val="00790E6D"/>
    <w:rsid w:val="007C6450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5EBA"/>
  <w15:chartTrackingRefBased/>
  <w15:docId w15:val="{65001867-64A3-4D46-85C9-1235507C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Владимировна</dc:creator>
  <cp:keywords/>
  <dc:description/>
  <cp:lastModifiedBy>Фомина Наталья Валентиновна</cp:lastModifiedBy>
  <cp:revision>4</cp:revision>
  <dcterms:created xsi:type="dcterms:W3CDTF">2025-04-12T07:44:00Z</dcterms:created>
  <dcterms:modified xsi:type="dcterms:W3CDTF">2025-04-14T11:23:00Z</dcterms:modified>
</cp:coreProperties>
</file>