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747DE" w14:textId="04941C79" w:rsidR="00406553" w:rsidRPr="00406553" w:rsidRDefault="00F2530C" w:rsidP="0040655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06553" w:rsidRPr="00406553">
        <w:rPr>
          <w:rFonts w:ascii="Times New Roman" w:hAnsi="Times New Roman" w:cs="Times New Roman"/>
          <w:sz w:val="24"/>
          <w:szCs w:val="24"/>
        </w:rPr>
        <w:t>онтрольная работа по русскому языку</w:t>
      </w:r>
    </w:p>
    <w:p w14:paraId="0DBCE06D" w14:textId="21FA61BC" w:rsidR="00406553" w:rsidRPr="00406553" w:rsidRDefault="00406553" w:rsidP="0040655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06553">
        <w:rPr>
          <w:rFonts w:ascii="Times New Roman" w:hAnsi="Times New Roman" w:cs="Times New Roman"/>
          <w:sz w:val="24"/>
          <w:szCs w:val="24"/>
        </w:rPr>
        <w:t>3 класс</w:t>
      </w:r>
    </w:p>
    <w:p w14:paraId="43EF9113" w14:textId="77777777" w:rsidR="001F1699" w:rsidRPr="00406553" w:rsidRDefault="001F1699" w:rsidP="001F16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5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Весна.</w:t>
      </w:r>
    </w:p>
    <w:p w14:paraId="589D6223" w14:textId="6D9781CD" w:rsidR="001F1699" w:rsidRPr="00406553" w:rsidRDefault="001F1699" w:rsidP="001F16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72C7A" w:rsidRPr="00406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406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Наступила поздняя весна. Погода стоит прекрасная. Яркие лучи солнца ласкают землю. Тепло. Зажурчали быстрые ручьи. Из земли показалась молодая травка. Появились первые подснежники. На берёзах и тополях набухли смолистые почки. В лесу запахло берёзовым соком. Скоро на деревьях зазеленеют листья. Вот уже видны их первые зелёные язычки.</w:t>
      </w:r>
    </w:p>
    <w:p w14:paraId="28CAC98F" w14:textId="0504817D" w:rsidR="001F1699" w:rsidRPr="00406553" w:rsidRDefault="001F1699" w:rsidP="001F16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72C7A" w:rsidRPr="00406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406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 поют свои весёлые песни. Радостно чирикают воробьи. Прыгают шустрые синички. Все рады весне! (61 слово)</w:t>
      </w:r>
    </w:p>
    <w:p w14:paraId="06A33B8F" w14:textId="77777777" w:rsidR="001F1699" w:rsidRPr="00406553" w:rsidRDefault="001F1699" w:rsidP="001F16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5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Слова для справки:</w:t>
      </w:r>
      <w:r w:rsidRPr="00406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запахл</w:t>
      </w:r>
      <w:r w:rsidRPr="004065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</w:t>
      </w:r>
      <w:r w:rsidRPr="00406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прыг</w:t>
      </w:r>
      <w:r w:rsidRPr="004065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Pr="00406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</w:p>
    <w:p w14:paraId="69EF9297" w14:textId="77777777" w:rsidR="00B8544B" w:rsidRPr="00406553" w:rsidRDefault="00B8544B" w:rsidP="00B8544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065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Грамматическое задание</w:t>
      </w:r>
    </w:p>
    <w:p w14:paraId="626F7BDC" w14:textId="26D7ABBC" w:rsidR="00B8544B" w:rsidRPr="00406553" w:rsidRDefault="00B8544B" w:rsidP="00B854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065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 вариант</w:t>
      </w:r>
    </w:p>
    <w:p w14:paraId="719CF347" w14:textId="3430E146" w:rsidR="00B8544B" w:rsidRPr="00406553" w:rsidRDefault="00B8544B" w:rsidP="00B8544B">
      <w:pPr>
        <w:pStyle w:val="a4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 в тексте </w:t>
      </w:r>
      <w:r w:rsidRPr="004065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третье предложение</w:t>
      </w:r>
      <w:r w:rsidRPr="00406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Подчеркни грам</w:t>
      </w:r>
      <w:r w:rsidR="00F25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матическую основу </w:t>
      </w:r>
      <w:proofErr w:type="gramStart"/>
      <w:r w:rsidR="00F25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.</w:t>
      </w:r>
      <w:r w:rsidRPr="00406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</w:t>
      </w:r>
      <w:proofErr w:type="gramEnd"/>
      <w:r w:rsidRPr="00406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речи.</w:t>
      </w:r>
    </w:p>
    <w:p w14:paraId="2D2DD21F" w14:textId="77777777" w:rsidR="00B8544B" w:rsidRPr="00406553" w:rsidRDefault="00B8544B" w:rsidP="00B8544B">
      <w:pPr>
        <w:pStyle w:val="a4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Разбери по составу: </w:t>
      </w:r>
      <w:r w:rsidRPr="004065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смолистые.</w:t>
      </w:r>
      <w:r w:rsidRPr="00406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Подбери к нему однокоренное слово.</w:t>
      </w:r>
    </w:p>
    <w:p w14:paraId="51E2B552" w14:textId="77777777" w:rsidR="00B8544B" w:rsidRPr="00406553" w:rsidRDefault="00B8544B" w:rsidP="00B8544B">
      <w:pPr>
        <w:pStyle w:val="a4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 </w:t>
      </w:r>
      <w:r w:rsidRPr="004065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число, род, падеж</w:t>
      </w:r>
      <w:r w:rsidRPr="00406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имён существительных: </w:t>
      </w:r>
      <w:r w:rsidRPr="004065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саду, из окна, за другом, по тропинкам.</w:t>
      </w:r>
    </w:p>
    <w:p w14:paraId="6D291F97" w14:textId="77777777" w:rsidR="001F1699" w:rsidRPr="00406553" w:rsidRDefault="001F169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F1699" w:rsidRPr="00406553" w:rsidSect="001F169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30563"/>
    <w:multiLevelType w:val="hybridMultilevel"/>
    <w:tmpl w:val="760C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A401B"/>
    <w:multiLevelType w:val="hybridMultilevel"/>
    <w:tmpl w:val="D35AC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99"/>
    <w:rsid w:val="001112FC"/>
    <w:rsid w:val="001F1699"/>
    <w:rsid w:val="00406553"/>
    <w:rsid w:val="006870A6"/>
    <w:rsid w:val="008F742A"/>
    <w:rsid w:val="00B72C7A"/>
    <w:rsid w:val="00B8544B"/>
    <w:rsid w:val="00EF5127"/>
    <w:rsid w:val="00F2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9FC3"/>
  <w15:chartTrackingRefBased/>
  <w15:docId w15:val="{BAAA6694-D998-4DC9-A98A-B32B76A0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2C7A"/>
    <w:pPr>
      <w:ind w:left="720"/>
      <w:contextualSpacing/>
    </w:pPr>
  </w:style>
  <w:style w:type="paragraph" w:styleId="a5">
    <w:name w:val="No Spacing"/>
    <w:uiPriority w:val="1"/>
    <w:qFormat/>
    <w:rsid w:val="004065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5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Марина Геннадьевна</dc:creator>
  <cp:keywords/>
  <dc:description/>
  <cp:lastModifiedBy>Фомина Наталья Валентиновна</cp:lastModifiedBy>
  <cp:revision>11</cp:revision>
  <cp:lastPrinted>2021-05-15T11:55:00Z</cp:lastPrinted>
  <dcterms:created xsi:type="dcterms:W3CDTF">2023-06-26T20:06:00Z</dcterms:created>
  <dcterms:modified xsi:type="dcterms:W3CDTF">2025-04-14T11:18:00Z</dcterms:modified>
</cp:coreProperties>
</file>