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58" w:rsidRDefault="00207258" w:rsidP="002072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Промежуточная аттестация </w:t>
      </w:r>
    </w:p>
    <w:p w:rsidR="00207258" w:rsidRDefault="00207258" w:rsidP="0020725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D0486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литературному чтению </w:t>
      </w:r>
    </w:p>
    <w:p w:rsidR="00207258" w:rsidRDefault="00207258" w:rsidP="002072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3 класс</w:t>
      </w:r>
    </w:p>
    <w:p w:rsidR="00207258" w:rsidRDefault="00207258" w:rsidP="002072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6550B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6550B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207258" w:rsidRDefault="00207258" w:rsidP="002072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ученика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цы</w:t>
      </w:r>
      <w:proofErr w:type="spellEnd"/>
      <w:r>
        <w:rPr>
          <w:rFonts w:ascii="Times New Roman" w:hAnsi="Times New Roman"/>
          <w:sz w:val="28"/>
          <w:szCs w:val="28"/>
        </w:rPr>
        <w:t>)  3 ___  класса</w:t>
      </w:r>
      <w:r>
        <w:rPr>
          <w:rFonts w:ascii="Times New Roman" w:hAnsi="Times New Roman"/>
          <w:sz w:val="24"/>
          <w:szCs w:val="24"/>
        </w:rPr>
        <w:t xml:space="preserve"> ______________________ </w:t>
      </w:r>
    </w:p>
    <w:p w:rsidR="00207258" w:rsidRDefault="00207258" w:rsidP="0020725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258" w:rsidRPr="005B214B" w:rsidRDefault="00207258" w:rsidP="002072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14B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207258" w:rsidRPr="005B214B" w:rsidRDefault="00207258" w:rsidP="00207258">
      <w:pPr>
        <w:pStyle w:val="a3"/>
        <w:jc w:val="both"/>
        <w:rPr>
          <w:rFonts w:ascii="Times New Roman" w:hAnsi="Times New Roman" w:cs="Times New Roman"/>
          <w:b/>
          <w:w w:val="112"/>
          <w:sz w:val="28"/>
          <w:szCs w:val="28"/>
          <w:lang w:bidi="he-IL"/>
        </w:rPr>
      </w:pPr>
      <w:r w:rsidRPr="005B214B">
        <w:rPr>
          <w:rFonts w:ascii="Times New Roman" w:hAnsi="Times New Roman" w:cs="Times New Roman"/>
          <w:b/>
          <w:bCs/>
          <w:w w:val="105"/>
          <w:sz w:val="28"/>
          <w:szCs w:val="28"/>
          <w:lang w:bidi="he-IL"/>
        </w:rPr>
        <w:t xml:space="preserve">Прочитай </w:t>
      </w:r>
      <w:r w:rsidRPr="005B214B">
        <w:rPr>
          <w:rFonts w:ascii="Times New Roman" w:hAnsi="Times New Roman" w:cs="Times New Roman"/>
          <w:b/>
          <w:w w:val="112"/>
          <w:sz w:val="28"/>
          <w:szCs w:val="28"/>
          <w:lang w:bidi="he-IL"/>
        </w:rPr>
        <w:t xml:space="preserve">текст. </w:t>
      </w:r>
    </w:p>
    <w:p w:rsidR="00207258" w:rsidRPr="006D7313" w:rsidRDefault="00207258" w:rsidP="00207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Pr="006D7313" w:rsidRDefault="00207258" w:rsidP="002072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</w:t>
      </w: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 и лошадь</w:t>
      </w:r>
    </w:p>
    <w:p w:rsidR="00207258" w:rsidRPr="006D7313" w:rsidRDefault="00207258" w:rsidP="002072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У одного крестьянина была лошадь, которая служила ему верой и правдой, да состарилась и служить больше не могла, а потому хозяин не захотел её больше кормить и сказал: «Ты мне, конечно, не можешь уж теперь ни на что годиться, однако я тебе зла не желаю, и если ты выкажешь себя ещё настолько сильной, что приведёшь сюда льва, так я тебя содержать готов; а теперь проваливай из моей конюшни», —и выгнал её в поле. Лошадь запечалилась и пошла к лесу, чтобы там поискать защиты от непогоды. Тут повстречался с нею лис и сказал: «Чего ты так голову повесила да бродишь тут одинёшенька?» — «Ах, — отвечала лошадь, — на свете так ведётся, что скупость и верность не могут ужиться в одном доме: мой господин забыл, сколько я ему услуг оказывала в течение моей долгой службы, и вот из-за того, что я теперь не могу так же хорошо пахать, как прежде, он мне и корму давать не хочет и выгнал меня из стойла». — «Даже ничем и не утешил?» — спросил лис. «Плохое было утешение: он сказал, что если хватит у меня силы к нему льва привести, так он меня держать не прочь, да ведь он же знает, что я этого не могу сделать». — «Ну, так я же тебе берусь помочь, — сказал лис. — Ложись здесь, вытянись и не шевелись, словно бы мёртвая».</w:t>
      </w:r>
    </w:p>
    <w:p w:rsidR="00207258" w:rsidRPr="006D7313" w:rsidRDefault="00207258" w:rsidP="002072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Лошадь выполнила всё, что ей лис приказал, а тот отправился к пещере льва недалеко оттуда и сказал: «Тут неподалёку лежит дохлая лошадь, пойдём-ка вместе — тебе там есть чем полакомиться».</w:t>
      </w:r>
    </w:p>
    <w:p w:rsidR="00207258" w:rsidRPr="006D7313" w:rsidRDefault="00207258" w:rsidP="002072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 пошёл с ним, и когда они подошли к лошади, лис стал говорить льву: «Здесь тебе кушать её не так удобно будет. </w:t>
      </w:r>
      <w:proofErr w:type="gramStart"/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Знаешь ли</w:t>
      </w:r>
      <w:proofErr w:type="gramEnd"/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что? Я привяжу её к тебе за хвост, так ты полегоньку и стащишь её в свою пещеру и преспокойно там уберёшь». Льву совет понравился; он и дал к себе привязать лошадь. А лис крепко-накрепко связал льву задние ноги хвостом лошади, так что их никак и отцепить было невозможно.</w:t>
      </w:r>
    </w:p>
    <w:p w:rsidR="00207258" w:rsidRPr="006D7313" w:rsidRDefault="00207258" w:rsidP="002072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Закончив это дело, лис похлопал лошадь по загривку и сказал: «Ну, тащи. Саврасый, тащи!»</w:t>
      </w:r>
    </w:p>
    <w:p w:rsidR="00207258" w:rsidRPr="006D7313" w:rsidRDefault="00207258" w:rsidP="0020725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Тут лошадь разом вскочила на ноги и поволокла за собою льва. Лев стал рычать так, что птицы изо всего леса улетели, но лошадь, не обращая на это внимания, тащила да тащила его через поле к дому своего господина. Увидев это, хозяин и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одумался, и сказал лошади: «Оставайся у меня», — и кормил её сытно до самой смерти.</w:t>
      </w:r>
    </w:p>
    <w:p w:rsidR="00207258" w:rsidRPr="006D7313" w:rsidRDefault="00207258" w:rsidP="002072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D73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Братья Гримм, пер. П. Н. Полевого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07258" w:rsidRDefault="00207258" w:rsidP="00207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Pr="006D7313" w:rsidRDefault="00207258" w:rsidP="00207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Назови главных героев.</w:t>
      </w: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лев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2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лошадь и лис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хозяин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4) лис</w:t>
      </w:r>
    </w:p>
    <w:p w:rsidR="00207258" w:rsidRDefault="00207258" w:rsidP="002072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Почему хозяин выгнал лошадь?</w:t>
      </w: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лошадь стала некрасивой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2) ему было жалко еды для лошади</w:t>
      </w: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хозяин решил завести новую лошадь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4) лошадь стала старой</w:t>
      </w:r>
    </w:p>
    <w:p w:rsidR="00207258" w:rsidRDefault="00207258" w:rsidP="002072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Зачем лошадь пошла в лес?</w:t>
      </w: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искать питание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2) жить в лесу</w:t>
      </w: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3) искать защиты от непогоды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4) искать помощи у лиса</w:t>
      </w:r>
    </w:p>
    <w:p w:rsidR="00207258" w:rsidRDefault="00207258" w:rsidP="002072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Что предложил лис лошади?</w:t>
      </w: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обмануть льва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притвориться мёртвой</w:t>
      </w: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обмануть хозяина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4) не переживать</w:t>
      </w:r>
    </w:p>
    <w:p w:rsidR="00207258" w:rsidRDefault="00207258" w:rsidP="002072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Что означает выделенное слово в предложении?</w:t>
      </w: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привяжу её к тебе за хвост, так ты полегоньку и стащишь её в свою пещеру и преспокойно там </w:t>
      </w: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уберёшь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закопаешь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2) спрячешь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3) съешь   4) разделаешь</w:t>
      </w:r>
    </w:p>
    <w:p w:rsidR="00207258" w:rsidRDefault="00207258" w:rsidP="002072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 Каким описан лев в произведении?</w:t>
      </w:r>
    </w:p>
    <w:p w:rsidR="00207258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1) доверчивым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2) беззаботным</w:t>
      </w: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3) злым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4) жадным</w:t>
      </w:r>
    </w:p>
    <w:p w:rsidR="00207258" w:rsidRDefault="00207258" w:rsidP="002072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Какая черта характера толкнула хозяина на такой поступок?</w:t>
      </w: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злость        2) неряшливость         3) скупость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4) нелюбовь к животным</w:t>
      </w:r>
    </w:p>
    <w:p w:rsidR="00207258" w:rsidRDefault="00207258" w:rsidP="002072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 К какому жанру относится это произведение?</w:t>
      </w: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1) басня          2) рассказ     3) сказка             4) быль</w:t>
      </w:r>
    </w:p>
    <w:p w:rsidR="00207258" w:rsidRDefault="00207258" w:rsidP="002072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 Продолжи предложение:</w:t>
      </w: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Увидев это, хозяин и одумался, и сказал лошади: «Оставайся у меня», — и ________________________________________________________________</w:t>
      </w: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Выпиши предложение, в котором сказано о том, как лис предложил льву перевезти лошадь.</w:t>
      </w: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</w:t>
      </w:r>
    </w:p>
    <w:p w:rsidR="00207258" w:rsidRDefault="00207258" w:rsidP="002072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11.*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Восстанови последовательность событий в тексте.</w:t>
      </w:r>
    </w:p>
    <w:p w:rsidR="00207258" w:rsidRPr="006D7313" w:rsidRDefault="006A4BFC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207258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хитрая задумка лиса</w:t>
      </w:r>
    </w:p>
    <w:p w:rsidR="00207258" w:rsidRPr="006D7313" w:rsidRDefault="006A4BFC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207258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возвращение лошади в хозяйский дом</w:t>
      </w:r>
    </w:p>
    <w:p w:rsidR="00207258" w:rsidRPr="006D7313" w:rsidRDefault="006A4BFC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207258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 лошади с лисом</w:t>
      </w:r>
    </w:p>
    <w:p w:rsidR="00207258" w:rsidRPr="006D7313" w:rsidRDefault="006A4BFC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207258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 хозяина с лошадью</w:t>
      </w: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12.*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Объясни, почему это произведение нельзя назвать рассказом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207258" w:rsidRDefault="00207258" w:rsidP="0020725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13.*</w:t>
      </w:r>
      <w:r w:rsidRPr="006D73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Сформулируй и запиши ответ на вопрос (3 предложения).</w:t>
      </w: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Понравилась ли тебе эта сказка? Почему?</w:t>
      </w:r>
    </w:p>
    <w:p w:rsidR="00207258" w:rsidRPr="006D7313" w:rsidRDefault="00207258" w:rsidP="0020725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258" w:rsidRPr="006D7313" w:rsidRDefault="00207258" w:rsidP="00207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Pr="006D7313" w:rsidRDefault="00207258" w:rsidP="00207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Pr="006D7313" w:rsidRDefault="00207258" w:rsidP="00207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Pr="006D7313" w:rsidRDefault="00207258" w:rsidP="00207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Default="00207258" w:rsidP="00207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Default="00207258" w:rsidP="00207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Default="00207258" w:rsidP="00207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Default="00207258" w:rsidP="00207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Default="00207258" w:rsidP="00207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Default="00207258" w:rsidP="00207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Default="00207258" w:rsidP="00207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Default="00207258" w:rsidP="00207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Default="00207258" w:rsidP="00207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Default="00207258" w:rsidP="00207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Default="00207258" w:rsidP="00207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Default="00207258" w:rsidP="00207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Default="00207258" w:rsidP="00207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Default="00207258" w:rsidP="00207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Default="00207258" w:rsidP="00207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Default="00207258" w:rsidP="002072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7258" w:rsidRDefault="00207258" w:rsidP="00207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207258" w:rsidSect="00207258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7258"/>
    <w:rsid w:val="000A6336"/>
    <w:rsid w:val="00167CE7"/>
    <w:rsid w:val="00181BBA"/>
    <w:rsid w:val="001C763A"/>
    <w:rsid w:val="00207258"/>
    <w:rsid w:val="003B0C14"/>
    <w:rsid w:val="006473BA"/>
    <w:rsid w:val="006550BB"/>
    <w:rsid w:val="0067039D"/>
    <w:rsid w:val="006A4BFC"/>
    <w:rsid w:val="007013CE"/>
    <w:rsid w:val="007055E8"/>
    <w:rsid w:val="008D38BC"/>
    <w:rsid w:val="00983DC4"/>
    <w:rsid w:val="00AE2C85"/>
    <w:rsid w:val="00CE2E79"/>
    <w:rsid w:val="00D073A6"/>
    <w:rsid w:val="00D8239F"/>
    <w:rsid w:val="00EF4AAF"/>
    <w:rsid w:val="00F0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526F0-06D7-4C20-BFA7-4B7B42CB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7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4">
    <w:name w:val="Table Grid"/>
    <w:basedOn w:val="a1"/>
    <w:uiPriority w:val="59"/>
    <w:rsid w:val="00EF4AA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0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КузнецоваНВ</dc:creator>
  <cp:keywords/>
  <dc:description/>
  <cp:lastModifiedBy>Новикова Наталья Владимировна</cp:lastModifiedBy>
  <cp:revision>12</cp:revision>
  <cp:lastPrinted>2021-05-18T09:25:00Z</cp:lastPrinted>
  <dcterms:created xsi:type="dcterms:W3CDTF">2021-05-06T04:45:00Z</dcterms:created>
  <dcterms:modified xsi:type="dcterms:W3CDTF">2025-05-05T05:30:00Z</dcterms:modified>
</cp:coreProperties>
</file>