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3C" w:rsidRPr="00E61A0B" w:rsidRDefault="00E4613C" w:rsidP="00E4613C">
      <w:pPr>
        <w:pStyle w:val="h3"/>
        <w:spacing w:before="0" w:after="0" w:line="240" w:lineRule="auto"/>
        <w:jc w:val="center"/>
        <w:rPr>
          <w:rFonts w:cs="Times New Roman"/>
          <w:color w:val="FF0000"/>
          <w:sz w:val="36"/>
          <w:szCs w:val="36"/>
        </w:rPr>
      </w:pPr>
      <w:r w:rsidRPr="00C00BC1">
        <w:rPr>
          <w:rFonts w:cs="Times New Roman"/>
          <w:color w:val="2F5496" w:themeColor="accent5" w:themeShade="BF"/>
          <w:sz w:val="36"/>
          <w:szCs w:val="36"/>
        </w:rPr>
        <w:t>Основные направления внеурочной деятельности</w:t>
      </w:r>
    </w:p>
    <w:p w:rsidR="00E4613C" w:rsidRPr="00E4613C" w:rsidRDefault="00E4613C" w:rsidP="00E4613C">
      <w:pPr>
        <w:pStyle w:val="body"/>
        <w:spacing w:line="240" w:lineRule="auto"/>
        <w:rPr>
          <w:rStyle w:val="Bold"/>
          <w:rFonts w:cs="Times New Roman"/>
          <w:color w:val="FF0000"/>
          <w:sz w:val="28"/>
          <w:szCs w:val="28"/>
        </w:rPr>
      </w:pPr>
    </w:p>
    <w:p w:rsidR="00E4613C" w:rsidRPr="00E61A0B" w:rsidRDefault="00E4613C" w:rsidP="00E4613C">
      <w:pPr>
        <w:pStyle w:val="body"/>
        <w:numPr>
          <w:ilvl w:val="0"/>
          <w:numId w:val="3"/>
        </w:numPr>
        <w:spacing w:line="240" w:lineRule="auto"/>
        <w:jc w:val="center"/>
        <w:rPr>
          <w:rStyle w:val="Bold"/>
          <w:rFonts w:cs="Times New Roman"/>
          <w:bCs w:val="0"/>
          <w:color w:val="1F4E79" w:themeColor="accent1" w:themeShade="80"/>
          <w:sz w:val="32"/>
          <w:szCs w:val="32"/>
        </w:rPr>
      </w:pPr>
      <w:r w:rsidRPr="00E61A0B">
        <w:rPr>
          <w:rStyle w:val="Bold"/>
          <w:rFonts w:cs="Times New Roman"/>
          <w:color w:val="1F4E79" w:themeColor="accent1" w:themeShade="80"/>
          <w:sz w:val="32"/>
          <w:szCs w:val="32"/>
        </w:rPr>
        <w:t>Духовно-нравственная деятельность.</w:t>
      </w:r>
    </w:p>
    <w:p w:rsidR="00E4613C" w:rsidRPr="007A3F32" w:rsidRDefault="00E4613C" w:rsidP="00E4613C">
      <w:pPr>
        <w:pStyle w:val="body"/>
        <w:spacing w:line="240" w:lineRule="auto"/>
        <w:rPr>
          <w:rStyle w:val="Bold"/>
          <w:rFonts w:cs="Times New Roman"/>
          <w:bCs w:val="0"/>
          <w:color w:val="FF0000"/>
          <w:sz w:val="28"/>
          <w:szCs w:val="28"/>
        </w:rPr>
      </w:pPr>
      <w:r w:rsidRPr="007A3F32">
        <w:rPr>
          <w:rStyle w:val="Bold"/>
          <w:rFonts w:cs="Times New Roman"/>
          <w:i/>
          <w:color w:val="FF0000"/>
          <w:sz w:val="28"/>
          <w:szCs w:val="28"/>
        </w:rPr>
        <w:t>«Истоки»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  <w:shd w:val="clear" w:color="auto" w:fill="FFFFFF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>Цель:</w:t>
      </w:r>
      <w:r w:rsidRPr="00E61A0B">
        <w:rPr>
          <w:rFonts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E61A0B">
        <w:rPr>
          <w:rFonts w:cs="Times New Roman"/>
          <w:bCs/>
          <w:color w:val="auto"/>
          <w:sz w:val="28"/>
          <w:szCs w:val="28"/>
          <w:shd w:val="clear" w:color="auto" w:fill="FFFFFF"/>
        </w:rPr>
        <w:t>с</w:t>
      </w:r>
      <w:r w:rsidRPr="00E61A0B">
        <w:rPr>
          <w:rFonts w:cs="Times New Roman"/>
          <w:color w:val="auto"/>
          <w:sz w:val="28"/>
          <w:szCs w:val="28"/>
          <w:shd w:val="clear" w:color="auto" w:fill="FFFFFF"/>
        </w:rPr>
        <w:t>оздание условий, обеспечивающих духовно-нравственное развитие личности школьника на основе развития его индивидуальности.</w:t>
      </w:r>
    </w:p>
    <w:p w:rsidR="00E4613C" w:rsidRPr="00E61A0B" w:rsidRDefault="00E4613C" w:rsidP="00E4613C">
      <w:pPr>
        <w:pStyle w:val="body"/>
        <w:spacing w:line="240" w:lineRule="auto"/>
        <w:rPr>
          <w:rStyle w:val="Bold"/>
          <w:rFonts w:cs="Times New Roman"/>
          <w:b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E61A0B">
        <w:rPr>
          <w:rFonts w:cs="Times New Roman"/>
          <w:color w:val="auto"/>
          <w:sz w:val="28"/>
          <w:szCs w:val="28"/>
        </w:rPr>
        <w:t>учебный курс — факультатив;</w:t>
      </w:r>
      <w:r w:rsidRPr="00E61A0B">
        <w:rPr>
          <w:rFonts w:cs="Times New Roman"/>
          <w:color w:val="auto"/>
          <w:sz w:val="28"/>
          <w:szCs w:val="28"/>
          <w:shd w:val="clear" w:color="auto" w:fill="FFFFFF"/>
        </w:rPr>
        <w:t xml:space="preserve"> работа детей в группах, парах, ресурсный круг, работа с привлечением родителей.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Cs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>«Мы – дети природы»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</w:rPr>
        <w:t>расширение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>Форма организации</w:t>
      </w:r>
      <w:r w:rsidRPr="00E61A0B">
        <w:rPr>
          <w:rFonts w:cs="Times New Roman"/>
          <w:color w:val="auto"/>
          <w:sz w:val="28"/>
          <w:szCs w:val="28"/>
        </w:rPr>
        <w:t>: факультативный курс краеведения; творческие проекты «Достопримечательности родного края».</w:t>
      </w:r>
    </w:p>
    <w:p w:rsidR="00E4613C" w:rsidRPr="00E61A0B" w:rsidRDefault="00E4613C" w:rsidP="00E4613C">
      <w:pPr>
        <w:pStyle w:val="body"/>
        <w:numPr>
          <w:ilvl w:val="0"/>
          <w:numId w:val="3"/>
        </w:numPr>
        <w:spacing w:line="240" w:lineRule="auto"/>
        <w:jc w:val="center"/>
        <w:rPr>
          <w:rStyle w:val="Bold"/>
          <w:rFonts w:cs="Times New Roman"/>
          <w:bCs w:val="0"/>
          <w:color w:val="1F4E79" w:themeColor="accent1" w:themeShade="80"/>
          <w:sz w:val="32"/>
          <w:szCs w:val="32"/>
        </w:rPr>
      </w:pPr>
      <w:proofErr w:type="spellStart"/>
      <w:r w:rsidRPr="00E61A0B">
        <w:rPr>
          <w:rStyle w:val="Bold"/>
          <w:rFonts w:cs="Times New Roman"/>
          <w:color w:val="1F4E79" w:themeColor="accent1" w:themeShade="80"/>
          <w:sz w:val="32"/>
          <w:szCs w:val="32"/>
        </w:rPr>
        <w:t>Общеинтеллектуальная</w:t>
      </w:r>
      <w:proofErr w:type="spellEnd"/>
      <w:r w:rsidRPr="00E61A0B">
        <w:rPr>
          <w:rStyle w:val="Bold"/>
          <w:rFonts w:cs="Times New Roman"/>
          <w:color w:val="1F4E79" w:themeColor="accent1" w:themeShade="80"/>
          <w:sz w:val="32"/>
          <w:szCs w:val="32"/>
        </w:rPr>
        <w:t xml:space="preserve"> деятельность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 w:val="0"/>
          <w:bCs w:val="0"/>
          <w:i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>«</w:t>
      </w:r>
      <w:r w:rsidRPr="007A3F32">
        <w:rPr>
          <w:rFonts w:cs="Times New Roman"/>
          <w:b/>
          <w:i/>
          <w:color w:val="FF0000"/>
          <w:sz w:val="28"/>
          <w:szCs w:val="28"/>
        </w:rPr>
        <w:t>Занимательная математика</w:t>
      </w:r>
      <w:r w:rsidRPr="007A3F32">
        <w:rPr>
          <w:rStyle w:val="BoldItalic"/>
          <w:rFonts w:cs="Times New Roman"/>
          <w:color w:val="FF0000"/>
          <w:sz w:val="28"/>
          <w:szCs w:val="28"/>
        </w:rPr>
        <w:t>»</w:t>
      </w:r>
    </w:p>
    <w:p w:rsidR="00E4613C" w:rsidRPr="00E61A0B" w:rsidRDefault="00E4613C" w:rsidP="00E4613C">
      <w:pPr>
        <w:pStyle w:val="body"/>
        <w:spacing w:line="240" w:lineRule="auto"/>
        <w:rPr>
          <w:rStyle w:val="Italic"/>
          <w:rFonts w:cs="Times New Roman"/>
          <w:i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  <w:shd w:val="clear" w:color="auto" w:fill="FFFFFF"/>
        </w:rPr>
        <w:t>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E61A0B">
        <w:rPr>
          <w:rFonts w:cs="Times New Roman"/>
          <w:color w:val="auto"/>
          <w:sz w:val="28"/>
          <w:szCs w:val="28"/>
        </w:rPr>
        <w:t xml:space="preserve">учебный курс — факультатив; </w:t>
      </w:r>
      <w:r w:rsidRPr="00E61A0B">
        <w:rPr>
          <w:rFonts w:cs="Times New Roman"/>
          <w:color w:val="auto"/>
          <w:sz w:val="28"/>
          <w:szCs w:val="28"/>
          <w:shd w:val="clear" w:color="auto" w:fill="FFFFFF"/>
        </w:rPr>
        <w:t>математические (логические) игры, задачи, упражнения, графические задания, развлечения - загадки, задачи-шутки, ребусы, головоломки, дидактические игры и упражнения (геометрический материал), конкурсы и др.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Cs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>«Удивительный мир слов»</w:t>
      </w:r>
    </w:p>
    <w:p w:rsidR="00E4613C" w:rsidRPr="00E61A0B" w:rsidRDefault="00E4613C" w:rsidP="00E4613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1A0B">
        <w:rPr>
          <w:rStyle w:val="Italic"/>
          <w:sz w:val="28"/>
          <w:szCs w:val="28"/>
        </w:rPr>
        <w:t xml:space="preserve">Цель: </w:t>
      </w:r>
      <w:r w:rsidRPr="00E61A0B">
        <w:rPr>
          <w:sz w:val="28"/>
          <w:szCs w:val="28"/>
        </w:rPr>
        <w:t>осознание языка как явления национальной культуры и основного средства человеческого общения; формирование позитивного отношения к правильной речи как показателю общей культуры человека; знакомство с нормами русского языка с целью выбора необходимых языковых средств для решения коммуникативных задач; овладение учебными действиями с единицами языка, умение практического использования знаний.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E61A0B">
        <w:rPr>
          <w:rFonts w:cs="Times New Roman"/>
          <w:color w:val="auto"/>
          <w:sz w:val="28"/>
          <w:szCs w:val="28"/>
        </w:rPr>
        <w:t>учебный курс — факультатив, практическая и игровая деятельность.</w:t>
      </w:r>
    </w:p>
    <w:p w:rsidR="00E4613C" w:rsidRPr="007A3F32" w:rsidRDefault="00E4613C" w:rsidP="00E4613C">
      <w:pPr>
        <w:rPr>
          <w:b/>
          <w:i/>
          <w:color w:val="FF0000"/>
          <w:sz w:val="28"/>
          <w:szCs w:val="28"/>
        </w:rPr>
      </w:pPr>
      <w:r w:rsidRPr="007A3F32">
        <w:rPr>
          <w:b/>
          <w:i/>
          <w:color w:val="FF0000"/>
          <w:sz w:val="28"/>
          <w:szCs w:val="28"/>
        </w:rPr>
        <w:t xml:space="preserve"> «Умники и умницы»</w:t>
      </w:r>
    </w:p>
    <w:p w:rsidR="00E4613C" w:rsidRPr="00E61A0B" w:rsidRDefault="00E4613C" w:rsidP="00E4613C">
      <w:pPr>
        <w:shd w:val="clear" w:color="auto" w:fill="FFFFFF"/>
        <w:textAlignment w:val="baseline"/>
        <w:rPr>
          <w:sz w:val="28"/>
          <w:szCs w:val="28"/>
        </w:rPr>
      </w:pPr>
      <w:r w:rsidRPr="00E61A0B">
        <w:rPr>
          <w:i/>
          <w:sz w:val="28"/>
          <w:szCs w:val="28"/>
        </w:rPr>
        <w:t xml:space="preserve">Цель: </w:t>
      </w:r>
      <w:r w:rsidRPr="00E61A0B">
        <w:rPr>
          <w:sz w:val="28"/>
          <w:szCs w:val="28"/>
          <w:bdr w:val="none" w:sz="0" w:space="0" w:color="auto" w:frame="1"/>
        </w:rPr>
        <w:t xml:space="preserve">развитие познавательных способностей обучающихся на основе системы </w:t>
      </w:r>
      <w:r w:rsidRPr="00E61A0B">
        <w:rPr>
          <w:sz w:val="28"/>
          <w:szCs w:val="28"/>
        </w:rPr>
        <w:t>развивающих занятий.</w:t>
      </w:r>
      <w:r w:rsidRPr="00E61A0B">
        <w:rPr>
          <w:sz w:val="28"/>
          <w:szCs w:val="28"/>
          <w:bdr w:val="none" w:sz="0" w:space="0" w:color="auto" w:frame="1"/>
        </w:rPr>
        <w:t xml:space="preserve"> </w:t>
      </w:r>
    </w:p>
    <w:p w:rsidR="00E4613C" w:rsidRPr="00E61A0B" w:rsidRDefault="00E4613C" w:rsidP="00E4613C">
      <w:pPr>
        <w:rPr>
          <w:sz w:val="28"/>
          <w:szCs w:val="28"/>
        </w:rPr>
      </w:pPr>
      <w:r w:rsidRPr="00E61A0B">
        <w:rPr>
          <w:rStyle w:val="Italic"/>
          <w:sz w:val="28"/>
          <w:szCs w:val="28"/>
        </w:rPr>
        <w:t>Форма организации</w:t>
      </w:r>
      <w:r w:rsidRPr="00E61A0B">
        <w:rPr>
          <w:sz w:val="28"/>
          <w:szCs w:val="28"/>
        </w:rPr>
        <w:t>: учебный курс — факультатив, конкурсы, игры, путешествия.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Cs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>«Изучаем русский»</w:t>
      </w:r>
    </w:p>
    <w:p w:rsidR="00E4613C" w:rsidRPr="00E61A0B" w:rsidRDefault="00E4613C" w:rsidP="00E4613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1A0B">
        <w:rPr>
          <w:rStyle w:val="Italic"/>
          <w:sz w:val="28"/>
          <w:szCs w:val="28"/>
        </w:rPr>
        <w:t xml:space="preserve">Цель: </w:t>
      </w:r>
      <w:r w:rsidRPr="00E61A0B">
        <w:rPr>
          <w:sz w:val="28"/>
          <w:szCs w:val="28"/>
        </w:rPr>
        <w:t>осознание языка как явления национальной культуры и основного средства человеческого общения для детей мигрантов; формирование позитивного отношения к правильной речи как показателю общей культуры человека; знакомство с нормами русского языка с целью выбора необходимых языковых средств для решения коммуникативных задач; овладение учебными действиями с единицами языка, умение практического использования знаний.</w:t>
      </w:r>
    </w:p>
    <w:p w:rsidR="00E4613C" w:rsidRPr="00E61A0B" w:rsidRDefault="00E4613C" w:rsidP="00E4613C">
      <w:pPr>
        <w:pStyle w:val="body"/>
        <w:spacing w:line="240" w:lineRule="auto"/>
        <w:rPr>
          <w:rStyle w:val="BoldItalic"/>
          <w:rFonts w:cs="Times New Roman"/>
          <w:bCs w:val="0"/>
          <w:i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E61A0B">
        <w:rPr>
          <w:rFonts w:cs="Times New Roman"/>
          <w:color w:val="auto"/>
          <w:sz w:val="28"/>
          <w:szCs w:val="28"/>
        </w:rPr>
        <w:t>учебный курс — факультатив, практическая и игровая деятельность</w:t>
      </w:r>
      <w:r w:rsidRPr="00E61A0B">
        <w:rPr>
          <w:rStyle w:val="BoldItalic"/>
          <w:rFonts w:cs="Times New Roman"/>
          <w:color w:val="auto"/>
          <w:sz w:val="28"/>
          <w:szCs w:val="28"/>
        </w:rPr>
        <w:t>.</w:t>
      </w:r>
    </w:p>
    <w:p w:rsidR="00E4613C" w:rsidRPr="00E61A0B" w:rsidRDefault="00E4613C" w:rsidP="00E4613C">
      <w:pPr>
        <w:pStyle w:val="body"/>
        <w:numPr>
          <w:ilvl w:val="0"/>
          <w:numId w:val="3"/>
        </w:numPr>
        <w:spacing w:line="240" w:lineRule="auto"/>
        <w:jc w:val="center"/>
        <w:rPr>
          <w:rStyle w:val="Bold"/>
          <w:rFonts w:cs="Times New Roman"/>
          <w:bCs w:val="0"/>
          <w:color w:val="1F4E79" w:themeColor="accent1" w:themeShade="80"/>
          <w:sz w:val="32"/>
          <w:szCs w:val="32"/>
        </w:rPr>
      </w:pPr>
      <w:r w:rsidRPr="00E61A0B">
        <w:rPr>
          <w:rStyle w:val="Bold"/>
          <w:rFonts w:cs="Times New Roman"/>
          <w:color w:val="1F4E79" w:themeColor="accent1" w:themeShade="80"/>
          <w:sz w:val="32"/>
          <w:szCs w:val="32"/>
        </w:rPr>
        <w:lastRenderedPageBreak/>
        <w:t> Спортивно-оздоровительная деятельность</w:t>
      </w:r>
    </w:p>
    <w:p w:rsidR="00E4613C" w:rsidRPr="00E4613C" w:rsidRDefault="00E4613C" w:rsidP="00E4613C">
      <w:pPr>
        <w:pStyle w:val="body"/>
        <w:spacing w:line="240" w:lineRule="auto"/>
        <w:rPr>
          <w:rStyle w:val="Bold"/>
          <w:rFonts w:cs="Times New Roman"/>
          <w:bCs w:val="0"/>
          <w:color w:val="auto"/>
        </w:rPr>
      </w:pP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 w:val="0"/>
          <w:bCs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>«</w:t>
      </w:r>
      <w:r w:rsidRPr="007A3F32">
        <w:rPr>
          <w:rFonts w:cs="Times New Roman"/>
          <w:b/>
          <w:color w:val="FF0000"/>
          <w:sz w:val="28"/>
          <w:szCs w:val="28"/>
        </w:rPr>
        <w:t>Оздоровительный час</w:t>
      </w:r>
      <w:r w:rsidRPr="007A3F32">
        <w:rPr>
          <w:rStyle w:val="BoldItalic"/>
          <w:rFonts w:cs="Times New Roman"/>
          <w:color w:val="FF0000"/>
          <w:sz w:val="28"/>
          <w:szCs w:val="28"/>
        </w:rPr>
        <w:t>»</w:t>
      </w:r>
    </w:p>
    <w:p w:rsidR="00E4613C" w:rsidRPr="00E61A0B" w:rsidRDefault="00E4613C" w:rsidP="00E4613C">
      <w:pPr>
        <w:pStyle w:val="body"/>
        <w:spacing w:line="240" w:lineRule="auto"/>
        <w:rPr>
          <w:rStyle w:val="Italic"/>
          <w:rFonts w:cs="Times New Roman"/>
          <w:i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</w:rPr>
        <w:t xml:space="preserve">развитие физической активности и двигательных навыков учащихся младшей школы. 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>Форма организации:</w:t>
      </w:r>
      <w:r w:rsidRPr="00E61A0B">
        <w:rPr>
          <w:rFonts w:cs="Times New Roman"/>
          <w:color w:val="auto"/>
          <w:sz w:val="28"/>
          <w:szCs w:val="28"/>
        </w:rPr>
        <w:t xml:space="preserve"> факультативный курс физической культуры.</w:t>
      </w:r>
    </w:p>
    <w:p w:rsidR="00E4613C" w:rsidRPr="007A3F32" w:rsidRDefault="00E4613C" w:rsidP="00E4613C">
      <w:pPr>
        <w:pStyle w:val="body"/>
        <w:spacing w:line="240" w:lineRule="auto"/>
        <w:rPr>
          <w:rFonts w:cs="Times New Roman"/>
          <w:b/>
          <w:color w:val="FF0000"/>
          <w:sz w:val="28"/>
          <w:szCs w:val="28"/>
        </w:rPr>
      </w:pPr>
      <w:r w:rsidRPr="007A3F32">
        <w:rPr>
          <w:rFonts w:cs="Times New Roman"/>
          <w:b/>
          <w:color w:val="FF0000"/>
          <w:sz w:val="28"/>
          <w:szCs w:val="28"/>
        </w:rPr>
        <w:t>«Лёгкая атлетика»</w:t>
      </w:r>
    </w:p>
    <w:p w:rsidR="00E4613C" w:rsidRPr="00E61A0B" w:rsidRDefault="00E4613C" w:rsidP="00E4613C">
      <w:pPr>
        <w:pStyle w:val="body"/>
        <w:spacing w:line="240" w:lineRule="auto"/>
        <w:rPr>
          <w:rStyle w:val="Italic"/>
          <w:rFonts w:cs="Times New Roman"/>
          <w:i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 Цель: </w:t>
      </w:r>
      <w:r w:rsidRPr="00E61A0B">
        <w:rPr>
          <w:rFonts w:cs="Times New Roman"/>
          <w:color w:val="auto"/>
          <w:sz w:val="28"/>
          <w:szCs w:val="28"/>
        </w:rPr>
        <w:t xml:space="preserve">развитие физической активности и двигательных навыков учащихся младшей школы. 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>Форма организации:</w:t>
      </w:r>
      <w:r w:rsidRPr="00E61A0B">
        <w:rPr>
          <w:rFonts w:cs="Times New Roman"/>
          <w:color w:val="auto"/>
          <w:sz w:val="28"/>
          <w:szCs w:val="28"/>
        </w:rPr>
        <w:t xml:space="preserve"> факультативный курс физической культуры.</w:t>
      </w:r>
    </w:p>
    <w:p w:rsidR="00E4613C" w:rsidRPr="007A3F32" w:rsidRDefault="00E4613C" w:rsidP="00E4613C">
      <w:pPr>
        <w:pStyle w:val="body"/>
        <w:spacing w:line="240" w:lineRule="auto"/>
        <w:rPr>
          <w:rFonts w:cs="Times New Roman"/>
          <w:b/>
          <w:color w:val="FF0000"/>
          <w:sz w:val="28"/>
          <w:szCs w:val="28"/>
        </w:rPr>
      </w:pPr>
      <w:r w:rsidRPr="007A3F32">
        <w:rPr>
          <w:rFonts w:cs="Times New Roman"/>
          <w:b/>
          <w:color w:val="FF0000"/>
          <w:sz w:val="28"/>
          <w:szCs w:val="28"/>
        </w:rPr>
        <w:t>«Пионербол»</w:t>
      </w:r>
    </w:p>
    <w:p w:rsidR="00E4613C" w:rsidRPr="00E61A0B" w:rsidRDefault="00E4613C" w:rsidP="00E4613C">
      <w:pPr>
        <w:pStyle w:val="body"/>
        <w:spacing w:line="240" w:lineRule="auto"/>
        <w:rPr>
          <w:rStyle w:val="Italic"/>
          <w:rFonts w:cs="Times New Roman"/>
          <w:i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</w:rPr>
        <w:t xml:space="preserve">развитие физической активности и двигательных навыков учащихся младшей школы. 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>Форма организации:</w:t>
      </w:r>
      <w:r w:rsidRPr="00E61A0B">
        <w:rPr>
          <w:rFonts w:cs="Times New Roman"/>
          <w:color w:val="auto"/>
          <w:sz w:val="28"/>
          <w:szCs w:val="28"/>
        </w:rPr>
        <w:t xml:space="preserve"> факультативный курс физической культуры.</w:t>
      </w:r>
    </w:p>
    <w:p w:rsidR="00E4613C" w:rsidRPr="007A3F32" w:rsidRDefault="00E4613C" w:rsidP="00E4613C">
      <w:pPr>
        <w:pStyle w:val="body"/>
        <w:spacing w:line="240" w:lineRule="auto"/>
        <w:rPr>
          <w:rFonts w:cs="Times New Roman"/>
          <w:b/>
          <w:color w:val="FF0000"/>
          <w:sz w:val="28"/>
          <w:szCs w:val="28"/>
        </w:rPr>
      </w:pPr>
      <w:r w:rsidRPr="007A3F32">
        <w:rPr>
          <w:rFonts w:cs="Times New Roman"/>
          <w:b/>
          <w:color w:val="FF0000"/>
          <w:sz w:val="28"/>
          <w:szCs w:val="28"/>
        </w:rPr>
        <w:t>«Волейбол»</w:t>
      </w:r>
    </w:p>
    <w:p w:rsidR="00E4613C" w:rsidRPr="00E61A0B" w:rsidRDefault="00E4613C" w:rsidP="00E4613C">
      <w:pPr>
        <w:pStyle w:val="body"/>
        <w:spacing w:line="240" w:lineRule="auto"/>
        <w:rPr>
          <w:rStyle w:val="Italic"/>
          <w:rFonts w:cs="Times New Roman"/>
          <w:i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</w:rPr>
        <w:t xml:space="preserve">развитие физической активности и двигательных навыков учащихся младшей школы. 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>Форма организации:</w:t>
      </w:r>
      <w:r w:rsidRPr="00E61A0B">
        <w:rPr>
          <w:rFonts w:cs="Times New Roman"/>
          <w:color w:val="auto"/>
          <w:sz w:val="28"/>
          <w:szCs w:val="28"/>
        </w:rPr>
        <w:t xml:space="preserve"> факультативный курс физической культуры.</w:t>
      </w:r>
    </w:p>
    <w:p w:rsidR="00E4613C" w:rsidRPr="007A3F32" w:rsidRDefault="00E4613C" w:rsidP="00E4613C">
      <w:pPr>
        <w:pStyle w:val="body"/>
        <w:spacing w:line="240" w:lineRule="auto"/>
        <w:rPr>
          <w:rFonts w:cs="Times New Roman"/>
          <w:b/>
          <w:color w:val="FF0000"/>
          <w:sz w:val="28"/>
          <w:szCs w:val="28"/>
        </w:rPr>
      </w:pPr>
      <w:r w:rsidRPr="007A3F32">
        <w:rPr>
          <w:rFonts w:cs="Times New Roman"/>
          <w:b/>
          <w:color w:val="FF0000"/>
          <w:sz w:val="28"/>
          <w:szCs w:val="28"/>
        </w:rPr>
        <w:t>«Подвижные игры»</w:t>
      </w:r>
    </w:p>
    <w:p w:rsidR="00E4613C" w:rsidRPr="00E61A0B" w:rsidRDefault="00E4613C" w:rsidP="00E4613C">
      <w:pPr>
        <w:pStyle w:val="body"/>
        <w:spacing w:line="240" w:lineRule="auto"/>
        <w:rPr>
          <w:rStyle w:val="Italic"/>
          <w:rFonts w:cs="Times New Roman"/>
          <w:i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</w:rPr>
        <w:t xml:space="preserve">развитие физической активности и двигательных навыков учащихся младшей школы, разучивание подвижных игр. 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>Форма организации:</w:t>
      </w:r>
      <w:r w:rsidRPr="00E61A0B">
        <w:rPr>
          <w:rFonts w:cs="Times New Roman"/>
          <w:color w:val="auto"/>
          <w:sz w:val="28"/>
          <w:szCs w:val="28"/>
        </w:rPr>
        <w:t xml:space="preserve"> факультативный курс физической культуры.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Cs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>«Шахматы»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</w:rPr>
        <w:t>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0B317C" w:rsidRDefault="00E4613C" w:rsidP="000B317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>Форма организации</w:t>
      </w:r>
      <w:r w:rsidRPr="00E61A0B">
        <w:rPr>
          <w:rFonts w:cs="Times New Roman"/>
          <w:color w:val="auto"/>
          <w:sz w:val="28"/>
          <w:szCs w:val="28"/>
        </w:rPr>
        <w:t>: учебный курс — факультатив; игры-соревнования</w:t>
      </w:r>
      <w:r w:rsidR="000B317C">
        <w:rPr>
          <w:rFonts w:cs="Times New Roman"/>
          <w:color w:val="auto"/>
          <w:sz w:val="28"/>
          <w:szCs w:val="28"/>
        </w:rPr>
        <w:t>.</w:t>
      </w:r>
      <w:r w:rsidRPr="00E61A0B">
        <w:rPr>
          <w:rFonts w:cs="Times New Roman"/>
          <w:color w:val="auto"/>
          <w:sz w:val="28"/>
          <w:szCs w:val="28"/>
        </w:rPr>
        <w:t xml:space="preserve"> </w:t>
      </w:r>
      <w:r w:rsidR="000B317C">
        <w:rPr>
          <w:rFonts w:cs="Times New Roman"/>
          <w:color w:val="auto"/>
          <w:sz w:val="28"/>
          <w:szCs w:val="28"/>
        </w:rPr>
        <w:t xml:space="preserve"> </w:t>
      </w:r>
    </w:p>
    <w:p w:rsidR="000B317C" w:rsidRDefault="000B317C" w:rsidP="000B317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</w:p>
    <w:p w:rsidR="00E4613C" w:rsidRPr="00E61A0B" w:rsidRDefault="00E4613C" w:rsidP="000B317C">
      <w:pPr>
        <w:pStyle w:val="body"/>
        <w:numPr>
          <w:ilvl w:val="0"/>
          <w:numId w:val="3"/>
        </w:numPr>
        <w:spacing w:line="240" w:lineRule="auto"/>
        <w:jc w:val="center"/>
        <w:rPr>
          <w:rStyle w:val="BoldItalic"/>
          <w:rFonts w:cs="Times New Roman"/>
          <w:bCs w:val="0"/>
          <w:i w:val="0"/>
          <w:iCs w:val="0"/>
          <w:color w:val="1F4E79" w:themeColor="accent1" w:themeShade="80"/>
          <w:sz w:val="32"/>
          <w:szCs w:val="32"/>
        </w:rPr>
      </w:pPr>
      <w:r w:rsidRPr="00E61A0B">
        <w:rPr>
          <w:rStyle w:val="Bold"/>
          <w:rFonts w:cs="Times New Roman"/>
          <w:color w:val="1F4E79" w:themeColor="accent1" w:themeShade="80"/>
          <w:sz w:val="32"/>
          <w:szCs w:val="32"/>
        </w:rPr>
        <w:t>Коммуникативная деятельность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Cs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 xml:space="preserve"> «В мире книг»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</w:rPr>
        <w:t>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жанров, совершенствование читательской грамотности младших школьников, формирование знаний о творчестве писателей — выдающихся представителей детской литературы; развитие творческой способности создавать необычные тексты, развитие способности работать в команде.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E61A0B">
        <w:rPr>
          <w:rFonts w:cs="Times New Roman"/>
          <w:color w:val="auto"/>
          <w:sz w:val="28"/>
          <w:szCs w:val="28"/>
        </w:rPr>
        <w:t>учебный курс в форме факультатива; посещение городских библиотек, лаборатория текстов (система практических занятий).</w:t>
      </w:r>
    </w:p>
    <w:p w:rsidR="00E4613C" w:rsidRPr="007A3F32" w:rsidRDefault="00E4613C" w:rsidP="00E4613C">
      <w:pPr>
        <w:pStyle w:val="body"/>
        <w:spacing w:line="240" w:lineRule="auto"/>
        <w:rPr>
          <w:rFonts w:cs="Times New Roman"/>
          <w:b/>
          <w:color w:val="FF0000"/>
          <w:sz w:val="28"/>
          <w:szCs w:val="28"/>
        </w:rPr>
      </w:pPr>
      <w:r w:rsidRPr="007A3F32">
        <w:rPr>
          <w:rFonts w:cs="Times New Roman"/>
          <w:b/>
          <w:color w:val="FF0000"/>
          <w:sz w:val="28"/>
          <w:szCs w:val="28"/>
        </w:rPr>
        <w:t>«Юные инспектора движения»</w:t>
      </w:r>
    </w:p>
    <w:p w:rsidR="00E61A0B" w:rsidRPr="00CB79AA" w:rsidRDefault="00CB79AA" w:rsidP="00E4613C">
      <w:pPr>
        <w:pStyle w:val="body"/>
        <w:spacing w:line="240" w:lineRule="auto"/>
        <w:rPr>
          <w:sz w:val="28"/>
          <w:szCs w:val="28"/>
        </w:rPr>
      </w:pPr>
      <w:r w:rsidRPr="00CB79AA">
        <w:rPr>
          <w:sz w:val="28"/>
          <w:szCs w:val="28"/>
        </w:rPr>
        <w:t>Цель программы: создание условий для формирования у школьников устойчивых навыков безопасного поведения на улицах и дорогах, содействовать сохранению жизни и здоровья детей, приучению их к установленному порядку в сфере дорожного движения. Подготовка к участию в конкурсе "Безопасное колесо"</w:t>
      </w:r>
    </w:p>
    <w:p w:rsidR="00CB79AA" w:rsidRPr="00CB79AA" w:rsidRDefault="00CB79AA" w:rsidP="00E4613C">
      <w:pPr>
        <w:pStyle w:val="body"/>
        <w:spacing w:line="240" w:lineRule="auto"/>
        <w:rPr>
          <w:rFonts w:cs="Times New Roman"/>
          <w:b/>
          <w:color w:val="FF0000"/>
          <w:sz w:val="28"/>
          <w:szCs w:val="28"/>
        </w:rPr>
      </w:pPr>
      <w:r w:rsidRPr="00CB79AA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CB79AA">
        <w:rPr>
          <w:rFonts w:cs="Times New Roman"/>
          <w:color w:val="auto"/>
          <w:sz w:val="28"/>
          <w:szCs w:val="28"/>
        </w:rPr>
        <w:t>учебный курс — факультатив, практическая и игровая деятельность</w:t>
      </w:r>
      <w:r w:rsidRPr="00CB79AA">
        <w:rPr>
          <w:rStyle w:val="BoldItalic"/>
          <w:rFonts w:cs="Times New Roman"/>
          <w:color w:val="auto"/>
          <w:sz w:val="28"/>
          <w:szCs w:val="28"/>
        </w:rPr>
        <w:t>.</w:t>
      </w:r>
    </w:p>
    <w:p w:rsidR="00E4613C" w:rsidRPr="00E4613C" w:rsidRDefault="00E4613C" w:rsidP="00E4613C">
      <w:pPr>
        <w:pStyle w:val="body"/>
        <w:spacing w:line="240" w:lineRule="auto"/>
        <w:rPr>
          <w:rFonts w:cs="Times New Roman"/>
          <w:b/>
          <w:color w:val="auto"/>
        </w:rPr>
      </w:pPr>
    </w:p>
    <w:p w:rsidR="00E4613C" w:rsidRPr="00E61A0B" w:rsidRDefault="00E4613C" w:rsidP="00E4613C">
      <w:pPr>
        <w:pStyle w:val="body"/>
        <w:numPr>
          <w:ilvl w:val="0"/>
          <w:numId w:val="3"/>
        </w:numPr>
        <w:spacing w:line="240" w:lineRule="auto"/>
        <w:jc w:val="center"/>
        <w:rPr>
          <w:rStyle w:val="Bold"/>
          <w:rFonts w:cs="Times New Roman"/>
          <w:bCs w:val="0"/>
          <w:color w:val="1F4E79" w:themeColor="accent1" w:themeShade="80"/>
          <w:sz w:val="32"/>
          <w:szCs w:val="32"/>
        </w:rPr>
      </w:pPr>
      <w:r w:rsidRPr="00E61A0B">
        <w:rPr>
          <w:rStyle w:val="Bold"/>
          <w:rFonts w:cs="Times New Roman"/>
          <w:color w:val="1F4E79" w:themeColor="accent1" w:themeShade="80"/>
          <w:sz w:val="32"/>
          <w:szCs w:val="32"/>
        </w:rPr>
        <w:t>Художественно-эстетическая творческая деятельность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 xml:space="preserve"> Театр танца «Лель»</w:t>
      </w:r>
    </w:p>
    <w:p w:rsidR="00E4613C" w:rsidRPr="00E61A0B" w:rsidRDefault="00E4613C" w:rsidP="00E4613C">
      <w:pPr>
        <w:pStyle w:val="body"/>
        <w:spacing w:line="240" w:lineRule="auto"/>
        <w:rPr>
          <w:rStyle w:val="Italic"/>
          <w:rFonts w:cs="Times New Roman"/>
          <w:iCs w:val="0"/>
          <w:color w:val="auto"/>
          <w:sz w:val="28"/>
          <w:szCs w:val="28"/>
        </w:rPr>
      </w:pPr>
      <w:r w:rsidRPr="00E4613C">
        <w:rPr>
          <w:rStyle w:val="BoldItalic"/>
          <w:rFonts w:cs="Times New Roman"/>
          <w:color w:val="auto"/>
        </w:rPr>
        <w:t xml:space="preserve"> </w:t>
      </w: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  <w:shd w:val="clear" w:color="auto" w:fill="FFFFFF"/>
        </w:rPr>
        <w:t>раскрытие творческой личности ребенка средствами хореографического искусства.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E61A0B">
        <w:rPr>
          <w:rFonts w:cs="Times New Roman"/>
          <w:color w:val="auto"/>
          <w:sz w:val="28"/>
          <w:szCs w:val="28"/>
          <w:shd w:val="clear" w:color="auto" w:fill="FFFFFF"/>
        </w:rPr>
        <w:t>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Cs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>«Хоровое и вокальное пение»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</w:rPr>
        <w:t>расширение музыкального кругозора, знаний обучающихся о музыкальном творчестве, произведениях народной и 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 идеалы.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E61A0B">
        <w:rPr>
          <w:rFonts w:cs="Times New Roman"/>
          <w:color w:val="auto"/>
          <w:sz w:val="28"/>
          <w:szCs w:val="28"/>
        </w:rPr>
        <w:t>музыкальный салон; концертные программы, хоровая студия, студия народных инструментов.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Cs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>«Танцевальный калейдоскоп»</w:t>
      </w:r>
    </w:p>
    <w:p w:rsidR="00E4613C" w:rsidRPr="00E61A0B" w:rsidRDefault="00E4613C" w:rsidP="00E4613C">
      <w:pPr>
        <w:pStyle w:val="body"/>
        <w:spacing w:line="240" w:lineRule="auto"/>
        <w:rPr>
          <w:rStyle w:val="Italic"/>
          <w:rFonts w:cs="Times New Roman"/>
          <w:i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  <w:shd w:val="clear" w:color="auto" w:fill="FFFFFF"/>
        </w:rPr>
        <w:t>раскрытие творческой личности ребенка средствами хореографического искусства.</w:t>
      </w:r>
    </w:p>
    <w:p w:rsidR="00E4613C" w:rsidRPr="00E61A0B" w:rsidRDefault="00E4613C" w:rsidP="00E4613C">
      <w:pPr>
        <w:pStyle w:val="body"/>
        <w:spacing w:line="240" w:lineRule="auto"/>
        <w:rPr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E61A0B">
        <w:rPr>
          <w:rFonts w:cs="Times New Roman"/>
          <w:color w:val="auto"/>
          <w:sz w:val="28"/>
          <w:szCs w:val="28"/>
          <w:shd w:val="clear" w:color="auto" w:fill="FFFFFF"/>
        </w:rPr>
        <w:t>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E4613C" w:rsidRPr="00537241" w:rsidRDefault="00E4613C" w:rsidP="00E4613C">
      <w:pPr>
        <w:pStyle w:val="body"/>
        <w:spacing w:line="240" w:lineRule="auto"/>
        <w:rPr>
          <w:rStyle w:val="Italic"/>
          <w:rFonts w:cs="Times New Roman"/>
          <w:i w:val="0"/>
          <w:iCs w:val="0"/>
          <w:color w:val="auto"/>
        </w:rPr>
      </w:pPr>
    </w:p>
    <w:p w:rsidR="00E4613C" w:rsidRPr="00E61A0B" w:rsidRDefault="00E4613C" w:rsidP="00E4613C">
      <w:pPr>
        <w:pStyle w:val="body"/>
        <w:numPr>
          <w:ilvl w:val="0"/>
          <w:numId w:val="3"/>
        </w:numPr>
        <w:spacing w:line="240" w:lineRule="auto"/>
        <w:jc w:val="center"/>
        <w:rPr>
          <w:rStyle w:val="Bold"/>
          <w:rFonts w:cs="Times New Roman"/>
          <w:bCs w:val="0"/>
          <w:color w:val="1F4E79" w:themeColor="accent1" w:themeShade="80"/>
          <w:sz w:val="32"/>
          <w:szCs w:val="32"/>
        </w:rPr>
      </w:pPr>
      <w:r w:rsidRPr="00E61A0B">
        <w:rPr>
          <w:rStyle w:val="Bold"/>
          <w:rFonts w:cs="Times New Roman"/>
          <w:color w:val="1F4E79" w:themeColor="accent1" w:themeShade="80"/>
          <w:sz w:val="32"/>
          <w:szCs w:val="32"/>
        </w:rPr>
        <w:t>Информационная культура</w:t>
      </w:r>
    </w:p>
    <w:p w:rsidR="00E4613C" w:rsidRPr="007A3F32" w:rsidRDefault="00E4613C" w:rsidP="00E4613C">
      <w:pPr>
        <w:pStyle w:val="body"/>
        <w:spacing w:line="240" w:lineRule="auto"/>
        <w:rPr>
          <w:rStyle w:val="BoldItalic"/>
          <w:rFonts w:cs="Times New Roman"/>
          <w:bCs w:val="0"/>
          <w:iCs w:val="0"/>
          <w:color w:val="FF0000"/>
          <w:sz w:val="28"/>
          <w:szCs w:val="28"/>
        </w:rPr>
      </w:pPr>
      <w:r w:rsidRPr="007A3F32">
        <w:rPr>
          <w:rStyle w:val="BoldItalic"/>
          <w:rFonts w:cs="Times New Roman"/>
          <w:color w:val="FF0000"/>
          <w:sz w:val="28"/>
          <w:szCs w:val="28"/>
        </w:rPr>
        <w:t xml:space="preserve"> «Моя информационная культура»</w:t>
      </w:r>
    </w:p>
    <w:p w:rsidR="00E4613C" w:rsidRPr="00E61A0B" w:rsidRDefault="00E4613C" w:rsidP="00E4613C">
      <w:pPr>
        <w:pStyle w:val="body"/>
        <w:spacing w:line="240" w:lineRule="auto"/>
        <w:rPr>
          <w:rStyle w:val="Italic"/>
          <w:rFonts w:cs="Times New Roman"/>
          <w:iCs w:val="0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Цель: </w:t>
      </w:r>
      <w:r w:rsidRPr="00E61A0B">
        <w:rPr>
          <w:rFonts w:cs="Times New Roman"/>
          <w:color w:val="auto"/>
          <w:sz w:val="28"/>
          <w:szCs w:val="28"/>
        </w:rPr>
        <w:t>знакомство с миром современных технических устройств и культурой их использования.</w:t>
      </w:r>
      <w:r w:rsidRPr="00E61A0B">
        <w:rPr>
          <w:rStyle w:val="Italic"/>
          <w:rFonts w:cs="Times New Roman"/>
          <w:color w:val="auto"/>
          <w:sz w:val="28"/>
          <w:szCs w:val="28"/>
        </w:rPr>
        <w:t xml:space="preserve"> </w:t>
      </w:r>
    </w:p>
    <w:p w:rsidR="00E4613C" w:rsidRPr="00537241" w:rsidRDefault="00E4613C" w:rsidP="00E4613C">
      <w:pPr>
        <w:pStyle w:val="body"/>
        <w:spacing w:line="240" w:lineRule="auto"/>
        <w:rPr>
          <w:rFonts w:cs="Times New Roman"/>
          <w:color w:val="auto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t xml:space="preserve">Форма организации: </w:t>
      </w:r>
      <w:r w:rsidRPr="00E61A0B">
        <w:rPr>
          <w:rFonts w:cs="Times New Roman"/>
          <w:color w:val="auto"/>
          <w:sz w:val="28"/>
          <w:szCs w:val="28"/>
        </w:rPr>
        <w:t>система интегрированных с технологией практических занятий с использованием компьютеров, смартфонов, планшетов, смарт-часов, наушников и пр. технических устройств.</w:t>
      </w:r>
    </w:p>
    <w:p w:rsidR="00E61A0B" w:rsidRPr="00E61A0B" w:rsidRDefault="00E61A0B" w:rsidP="00C00BC1">
      <w:pPr>
        <w:pStyle w:val="body"/>
        <w:spacing w:line="240" w:lineRule="auto"/>
        <w:ind w:left="587" w:firstLine="0"/>
        <w:rPr>
          <w:rStyle w:val="Bold"/>
          <w:rFonts w:cs="Times New Roman"/>
          <w:bCs w:val="0"/>
          <w:color w:val="auto"/>
        </w:rPr>
      </w:pPr>
    </w:p>
    <w:p w:rsidR="00E4613C" w:rsidRPr="00E61A0B" w:rsidRDefault="00E4613C" w:rsidP="00E61A0B">
      <w:pPr>
        <w:pStyle w:val="body"/>
        <w:numPr>
          <w:ilvl w:val="0"/>
          <w:numId w:val="4"/>
        </w:numPr>
        <w:spacing w:line="240" w:lineRule="auto"/>
        <w:jc w:val="center"/>
        <w:rPr>
          <w:rStyle w:val="Bold"/>
          <w:rFonts w:cs="Times New Roman"/>
          <w:bCs w:val="0"/>
          <w:color w:val="1F4E79" w:themeColor="accent1" w:themeShade="80"/>
          <w:sz w:val="32"/>
          <w:szCs w:val="32"/>
        </w:rPr>
      </w:pPr>
      <w:r w:rsidRPr="00E61A0B">
        <w:rPr>
          <w:rStyle w:val="Bold"/>
          <w:rFonts w:cs="Times New Roman"/>
          <w:color w:val="1F4E79" w:themeColor="accent1" w:themeShade="80"/>
          <w:sz w:val="32"/>
          <w:szCs w:val="32"/>
        </w:rPr>
        <w:t>Интеллектуальный марафон</w:t>
      </w:r>
    </w:p>
    <w:p w:rsidR="00CB79AA" w:rsidRDefault="00CB79AA" w:rsidP="00E4613C">
      <w:pPr>
        <w:pStyle w:val="body"/>
        <w:spacing w:line="240" w:lineRule="auto"/>
        <w:rPr>
          <w:rStyle w:val="Italic"/>
          <w:rFonts w:cs="Times New Roman"/>
          <w:b/>
          <w:color w:val="FF0000"/>
          <w:sz w:val="28"/>
          <w:szCs w:val="28"/>
        </w:rPr>
      </w:pPr>
      <w:r>
        <w:rPr>
          <w:rStyle w:val="Italic"/>
          <w:rFonts w:cs="Times New Roman"/>
          <w:color w:val="auto"/>
          <w:sz w:val="28"/>
          <w:szCs w:val="28"/>
        </w:rPr>
        <w:t xml:space="preserve"> </w:t>
      </w:r>
      <w:r w:rsidRPr="00E43AA2">
        <w:rPr>
          <w:rStyle w:val="Italic"/>
          <w:rFonts w:cs="Times New Roman"/>
          <w:b/>
          <w:color w:val="FF0000"/>
          <w:sz w:val="28"/>
          <w:szCs w:val="28"/>
        </w:rPr>
        <w:t>«Интеллектуальный марафон»</w:t>
      </w:r>
    </w:p>
    <w:p w:rsidR="00C00BC1" w:rsidRPr="00C00BC1" w:rsidRDefault="00C00BC1" w:rsidP="00C00BC1">
      <w:pPr>
        <w:spacing w:line="240" w:lineRule="atLeast"/>
        <w:jc w:val="both"/>
        <w:rPr>
          <w:b/>
          <w:sz w:val="28"/>
          <w:szCs w:val="28"/>
        </w:rPr>
      </w:pPr>
      <w:r w:rsidRPr="00C00BC1">
        <w:rPr>
          <w:b/>
          <w:sz w:val="28"/>
          <w:szCs w:val="28"/>
        </w:rPr>
        <w:t xml:space="preserve">         Цели:</w:t>
      </w:r>
    </w:p>
    <w:p w:rsidR="00C00BC1" w:rsidRPr="00C00BC1" w:rsidRDefault="00C00BC1" w:rsidP="00C00BC1">
      <w:pPr>
        <w:widowControl/>
        <w:numPr>
          <w:ilvl w:val="0"/>
          <w:numId w:val="5"/>
        </w:numPr>
        <w:autoSpaceDE/>
        <w:autoSpaceDN/>
        <w:spacing w:line="240" w:lineRule="atLeast"/>
        <w:ind w:left="0"/>
        <w:jc w:val="both"/>
        <w:rPr>
          <w:sz w:val="28"/>
          <w:szCs w:val="28"/>
        </w:rPr>
      </w:pPr>
      <w:proofErr w:type="gramStart"/>
      <w:r w:rsidRPr="00C00BC1">
        <w:rPr>
          <w:sz w:val="28"/>
          <w:szCs w:val="28"/>
        </w:rPr>
        <w:t>популяризация</w:t>
      </w:r>
      <w:proofErr w:type="gramEnd"/>
      <w:r w:rsidRPr="00C00BC1">
        <w:rPr>
          <w:sz w:val="28"/>
          <w:szCs w:val="28"/>
        </w:rPr>
        <w:t xml:space="preserve"> интеллектуальных и познавательных игр среди учащихся; </w:t>
      </w:r>
    </w:p>
    <w:p w:rsidR="00C00BC1" w:rsidRPr="00C00BC1" w:rsidRDefault="00C00BC1" w:rsidP="00C00BC1">
      <w:pPr>
        <w:widowControl/>
        <w:numPr>
          <w:ilvl w:val="0"/>
          <w:numId w:val="5"/>
        </w:numPr>
        <w:autoSpaceDE/>
        <w:autoSpaceDN/>
        <w:spacing w:line="240" w:lineRule="atLeast"/>
        <w:ind w:left="0"/>
        <w:jc w:val="both"/>
        <w:rPr>
          <w:sz w:val="28"/>
          <w:szCs w:val="28"/>
        </w:rPr>
      </w:pPr>
      <w:proofErr w:type="gramStart"/>
      <w:r w:rsidRPr="00C00BC1">
        <w:rPr>
          <w:sz w:val="28"/>
          <w:szCs w:val="28"/>
        </w:rPr>
        <w:t>выявление</w:t>
      </w:r>
      <w:proofErr w:type="gramEnd"/>
      <w:r w:rsidRPr="00C00BC1">
        <w:rPr>
          <w:sz w:val="28"/>
          <w:szCs w:val="28"/>
        </w:rPr>
        <w:t xml:space="preserve"> знаний, умений и навыков, учащихся с высоким уровнем интеллектуального развития, полученных ими в процессе обучения;</w:t>
      </w:r>
    </w:p>
    <w:p w:rsidR="00C00BC1" w:rsidRPr="00C00BC1" w:rsidRDefault="00C00BC1" w:rsidP="00C00BC1">
      <w:pPr>
        <w:widowControl/>
        <w:numPr>
          <w:ilvl w:val="0"/>
          <w:numId w:val="5"/>
        </w:numPr>
        <w:autoSpaceDE/>
        <w:autoSpaceDN/>
        <w:spacing w:line="240" w:lineRule="atLeast"/>
        <w:ind w:left="0"/>
        <w:jc w:val="both"/>
        <w:rPr>
          <w:sz w:val="28"/>
          <w:szCs w:val="28"/>
        </w:rPr>
      </w:pPr>
      <w:proofErr w:type="gramStart"/>
      <w:r w:rsidRPr="00C00BC1">
        <w:rPr>
          <w:sz w:val="28"/>
          <w:szCs w:val="28"/>
        </w:rPr>
        <w:t>развитие</w:t>
      </w:r>
      <w:proofErr w:type="gramEnd"/>
      <w:r w:rsidRPr="00C00BC1">
        <w:rPr>
          <w:sz w:val="28"/>
          <w:szCs w:val="28"/>
        </w:rPr>
        <w:t xml:space="preserve"> положительной учебной мотивации;</w:t>
      </w:r>
    </w:p>
    <w:p w:rsidR="00C00BC1" w:rsidRPr="00C00BC1" w:rsidRDefault="00C00BC1" w:rsidP="00C00BC1">
      <w:pPr>
        <w:widowControl/>
        <w:numPr>
          <w:ilvl w:val="0"/>
          <w:numId w:val="5"/>
        </w:numPr>
        <w:autoSpaceDE/>
        <w:autoSpaceDN/>
        <w:spacing w:line="240" w:lineRule="atLeast"/>
        <w:ind w:left="0"/>
        <w:jc w:val="both"/>
        <w:rPr>
          <w:sz w:val="28"/>
          <w:szCs w:val="28"/>
        </w:rPr>
      </w:pPr>
      <w:proofErr w:type="gramStart"/>
      <w:r w:rsidRPr="00C00BC1">
        <w:rPr>
          <w:sz w:val="28"/>
          <w:szCs w:val="28"/>
        </w:rPr>
        <w:t>повышение</w:t>
      </w:r>
      <w:proofErr w:type="gramEnd"/>
      <w:r w:rsidRPr="00C00BC1">
        <w:rPr>
          <w:sz w:val="28"/>
          <w:szCs w:val="28"/>
        </w:rPr>
        <w:t xml:space="preserve"> познавательной деятельности младших школьников; </w:t>
      </w:r>
    </w:p>
    <w:p w:rsidR="00C00BC1" w:rsidRPr="00C00BC1" w:rsidRDefault="00C00BC1" w:rsidP="00C00BC1">
      <w:pPr>
        <w:widowControl/>
        <w:numPr>
          <w:ilvl w:val="0"/>
          <w:numId w:val="5"/>
        </w:numPr>
        <w:autoSpaceDE/>
        <w:autoSpaceDN/>
        <w:spacing w:line="240" w:lineRule="atLeast"/>
        <w:ind w:left="0"/>
        <w:jc w:val="both"/>
        <w:rPr>
          <w:sz w:val="28"/>
          <w:szCs w:val="28"/>
        </w:rPr>
      </w:pPr>
      <w:proofErr w:type="gramStart"/>
      <w:r w:rsidRPr="00C00BC1">
        <w:rPr>
          <w:sz w:val="28"/>
          <w:szCs w:val="28"/>
        </w:rPr>
        <w:t>создание</w:t>
      </w:r>
      <w:proofErr w:type="gramEnd"/>
      <w:r w:rsidRPr="00C00BC1">
        <w:rPr>
          <w:sz w:val="28"/>
          <w:szCs w:val="28"/>
        </w:rPr>
        <w:t xml:space="preserve"> ситуации успешности для каждого участника конкурса; </w:t>
      </w:r>
    </w:p>
    <w:p w:rsidR="00C00BC1" w:rsidRPr="00C00BC1" w:rsidRDefault="00C00BC1" w:rsidP="00C00BC1">
      <w:pPr>
        <w:widowControl/>
        <w:numPr>
          <w:ilvl w:val="0"/>
          <w:numId w:val="5"/>
        </w:numPr>
        <w:autoSpaceDE/>
        <w:autoSpaceDN/>
        <w:spacing w:line="240" w:lineRule="atLeast"/>
        <w:ind w:left="0"/>
        <w:jc w:val="both"/>
        <w:rPr>
          <w:sz w:val="28"/>
          <w:szCs w:val="28"/>
        </w:rPr>
      </w:pPr>
      <w:proofErr w:type="gramStart"/>
      <w:r w:rsidRPr="00C00BC1">
        <w:rPr>
          <w:sz w:val="28"/>
          <w:szCs w:val="28"/>
        </w:rPr>
        <w:t>формирование</w:t>
      </w:r>
      <w:proofErr w:type="gramEnd"/>
      <w:r w:rsidRPr="00C00BC1">
        <w:rPr>
          <w:sz w:val="28"/>
          <w:szCs w:val="28"/>
        </w:rPr>
        <w:t xml:space="preserve"> у учащихся умений проявить свои умственные способности в условиях соревновательного характера;</w:t>
      </w:r>
    </w:p>
    <w:p w:rsidR="00C00BC1" w:rsidRPr="00C00BC1" w:rsidRDefault="00C00BC1" w:rsidP="00C00BC1">
      <w:pPr>
        <w:widowControl/>
        <w:numPr>
          <w:ilvl w:val="0"/>
          <w:numId w:val="5"/>
        </w:numPr>
        <w:autoSpaceDE/>
        <w:autoSpaceDN/>
        <w:spacing w:line="240" w:lineRule="atLeast"/>
        <w:ind w:left="0"/>
        <w:jc w:val="both"/>
        <w:rPr>
          <w:sz w:val="28"/>
          <w:szCs w:val="28"/>
        </w:rPr>
      </w:pPr>
      <w:proofErr w:type="gramStart"/>
      <w:r w:rsidRPr="00C00BC1">
        <w:rPr>
          <w:sz w:val="28"/>
          <w:szCs w:val="28"/>
        </w:rPr>
        <w:t>формирование</w:t>
      </w:r>
      <w:proofErr w:type="gramEnd"/>
      <w:r w:rsidRPr="00C00BC1">
        <w:rPr>
          <w:sz w:val="28"/>
          <w:szCs w:val="28"/>
        </w:rPr>
        <w:t xml:space="preserve"> уважения к интеллектуальным возможностям других участников игр и умения радоваться  их успехам;</w:t>
      </w:r>
    </w:p>
    <w:p w:rsidR="00C00BC1" w:rsidRPr="00C00BC1" w:rsidRDefault="00C00BC1" w:rsidP="00C00BC1">
      <w:pPr>
        <w:widowControl/>
        <w:numPr>
          <w:ilvl w:val="0"/>
          <w:numId w:val="5"/>
        </w:numPr>
        <w:autoSpaceDE/>
        <w:autoSpaceDN/>
        <w:spacing w:line="240" w:lineRule="atLeast"/>
        <w:ind w:left="0"/>
        <w:jc w:val="both"/>
        <w:rPr>
          <w:sz w:val="28"/>
          <w:szCs w:val="28"/>
        </w:rPr>
      </w:pPr>
      <w:proofErr w:type="gramStart"/>
      <w:r w:rsidRPr="00C00BC1">
        <w:rPr>
          <w:sz w:val="28"/>
          <w:szCs w:val="28"/>
        </w:rPr>
        <w:t>формирование</w:t>
      </w:r>
      <w:proofErr w:type="gramEnd"/>
      <w:r w:rsidRPr="00C00BC1">
        <w:rPr>
          <w:sz w:val="28"/>
          <w:szCs w:val="28"/>
        </w:rPr>
        <w:t xml:space="preserve"> и пополнение портфолио ученика.                               </w:t>
      </w:r>
    </w:p>
    <w:p w:rsidR="00C00BC1" w:rsidRDefault="00C00BC1" w:rsidP="00C00BC1">
      <w:pPr>
        <w:pStyle w:val="body"/>
        <w:rPr>
          <w:rStyle w:val="Italic"/>
          <w:rFonts w:cs="Times New Roman"/>
          <w:color w:val="auto"/>
          <w:sz w:val="28"/>
          <w:szCs w:val="28"/>
        </w:rPr>
      </w:pPr>
    </w:p>
    <w:p w:rsidR="00C00BC1" w:rsidRDefault="00C00BC1" w:rsidP="00C00BC1">
      <w:pPr>
        <w:pStyle w:val="body"/>
        <w:rPr>
          <w:rStyle w:val="Italic"/>
          <w:rFonts w:cs="Times New Roman"/>
          <w:color w:val="auto"/>
          <w:sz w:val="28"/>
          <w:szCs w:val="28"/>
        </w:rPr>
      </w:pPr>
    </w:p>
    <w:p w:rsidR="00C00BC1" w:rsidRDefault="00C00BC1" w:rsidP="00C00BC1">
      <w:pPr>
        <w:pStyle w:val="body"/>
        <w:rPr>
          <w:rStyle w:val="Italic"/>
          <w:rFonts w:cs="Times New Roman"/>
          <w:color w:val="auto"/>
          <w:sz w:val="28"/>
          <w:szCs w:val="28"/>
        </w:rPr>
      </w:pPr>
    </w:p>
    <w:p w:rsidR="00E43AA2" w:rsidRDefault="00C00BC1" w:rsidP="00C00BC1">
      <w:pPr>
        <w:pStyle w:val="body"/>
        <w:rPr>
          <w:rStyle w:val="Italic"/>
          <w:rFonts w:cs="Times New Roman"/>
          <w:color w:val="auto"/>
          <w:sz w:val="28"/>
          <w:szCs w:val="28"/>
        </w:rPr>
      </w:pPr>
      <w:r w:rsidRPr="00E61A0B">
        <w:rPr>
          <w:rStyle w:val="Italic"/>
          <w:rFonts w:cs="Times New Roman"/>
          <w:color w:val="auto"/>
          <w:sz w:val="28"/>
          <w:szCs w:val="28"/>
        </w:rPr>
        <w:lastRenderedPageBreak/>
        <w:t>Форма организации:</w:t>
      </w:r>
    </w:p>
    <w:p w:rsidR="00C00BC1" w:rsidRPr="00124A6F" w:rsidRDefault="00C00BC1" w:rsidP="00C00BC1">
      <w:pPr>
        <w:pStyle w:val="a8"/>
        <w:ind w:hanging="720"/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435610</wp:posOffset>
                </wp:positionV>
                <wp:extent cx="2398395" cy="914400"/>
                <wp:effectExtent l="11430" t="13335" r="9525" b="571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:rsidR="00C00BC1" w:rsidRPr="000415A8" w:rsidRDefault="00C00BC1" w:rsidP="00C00BC1">
                            <w:pPr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 w:rsidRPr="000415A8">
                              <w:rPr>
                                <w:b/>
                                <w:szCs w:val="32"/>
                              </w:rPr>
                              <w:t>ИНТЕЛЛЕКТУАЛЬНЫЙ МАРАФОН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left:0;text-align:left;margin-left:153.9pt;margin-top:34.3pt;width:188.8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urUAIAAFoEAAAOAAAAZHJzL2Uyb0RvYy54bWysVM2O0zAQviPxDpbvNGm3pW3UdLXqUoS0&#10;wEoLD+A6TmPh2GbsNiknJK5IPAIPwQXxs8+QvhETp1u6cEPkYHk848/ffDOT2XldKrIV4KTRKe33&#10;YkqE5iaTep3S16+WjyaUOM90xpTRIqU74ej5/OGDWWUTMTCFUZkAgiDaJZVNaeG9TaLI8UKUzPWM&#10;FRqduYGSeTRhHWXAKkQvVTSI48dRZSCzYLhwDk8vOyedB/w8F9y/zHMnPFEpRW4+rBDWVbtG8xlL&#10;1sBsIfmBBvsHFiWTGh89Ql0yz8gG5F9QpeRgnMl9j5syMnkuuQg5YDb9+I9sbgpmRcgFxXH2KJP7&#10;f7D8xfYaiMxSOh5TolmJNWo+79/vPzU/mtv9h+ZLc9t8339sfjZfm28Eg1CxyroEL97Ya2hzdvbK&#10;8DeOaLMomF6LCwBTFYJlyLPfxkf3LrSGw6tkVT03Gb7HNt4E8eocyhYQZSF1qNHuWCNRe8LxcHA2&#10;nZxNR5Rw9E37w2Ecihix5O62BeefClOSdpNSwB4I6Gx75XzLhiV3IYG9UTJbSqWCAevVQgHZMuyX&#10;JX5HdHcapjSp8PXRYBSQ7/ncKUQcvqAB6nQKUUqPja9kmdLJMYglrWxPdBba0jOpuj1SVvqgYytd&#10;VwJfr+pDNVYm26GiYLoGx4HETWHgHSUVNndK3dsNA0GJeqaxKkE3nIZgDEfjAY4GnHpWpx6mOUKl&#10;1FPSbRe+m6CNBbku8KV+kEGbC6xkLoPIbZU7Vgfe2MBB+8OwtRNyaoeo37+E+S8AAAD//wMAUEsD&#10;BBQABgAIAAAAIQD2CzDS4QAAAAoBAAAPAAAAZHJzL2Rvd25yZXYueG1sTI/NTsMwEITvSLyDtUjc&#10;qNOgGBOyqVD5kbhUEKqe3dhNosbrKHbb9O3rnuA4mtHMN8Visj07mtF3jhDmswSYodrpjhqE9e/H&#10;gwTmgyKtekcG4Ww8LMrbm0Ll2p3oxxyr0LBYQj5XCG0IQ865r1tjlZ+5wVD0dm60KkQ5NlyP6hTL&#10;bc/TJBHcqo7iQqsGs2xNva8OFuFzPXztq+U5lavv7L2Sb5vn3WqDeH83vb4AC2YKf2G44kd0KCPT&#10;1h1Ie9YjPCZPET0gCCmAxYCQWQZsi5DOUwG8LPj/C+UFAAD//wMAUEsBAi0AFAAGAAgAAAAhALaD&#10;OJL+AAAA4QEAABMAAAAAAAAAAAAAAAAAAAAAAFtDb250ZW50X1R5cGVzXS54bWxQSwECLQAUAAYA&#10;CAAAACEAOP0h/9YAAACUAQAACwAAAAAAAAAAAAAAAAAvAQAAX3JlbHMvLnJlbHNQSwECLQAUAAYA&#10;CAAAACEA3XA7q1ACAABaBAAADgAAAAAAAAAAAAAAAAAuAgAAZHJzL2Uyb0RvYy54bWxQSwECLQAU&#10;AAYACAAAACEA9gsw0uEAAAAKAQAADwAAAAAAAAAAAAAAAACqBAAAZHJzL2Rvd25yZXYueG1sUEsF&#10;BgAAAAAEAAQA8wAAALgFAAAAAA==&#10;" fillcolor="yellow">
                <v:textbox>
                  <w:txbxContent>
                    <w:p w:rsidR="00C00BC1" w:rsidRDefault="00C00BC1" w:rsidP="00C00BC1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</w:p>
                    <w:p w:rsidR="00C00BC1" w:rsidRPr="000415A8" w:rsidRDefault="00C00BC1" w:rsidP="00C00BC1">
                      <w:pPr>
                        <w:jc w:val="center"/>
                        <w:rPr>
                          <w:b/>
                          <w:szCs w:val="32"/>
                        </w:rPr>
                      </w:pPr>
                      <w:r w:rsidRPr="000415A8">
                        <w:rPr>
                          <w:b/>
                          <w:szCs w:val="32"/>
                        </w:rPr>
                        <w:t>ИНТЕЛЛЕКТУАЛЬНЫЙ МАРАФОН</w:t>
                      </w:r>
                    </w:p>
                  </w:txbxContent>
                </v:textbox>
              </v:rect>
            </w:pict>
          </mc:Fallback>
        </mc:AlternateContent>
      </w:r>
    </w:p>
    <w:p w:rsidR="00C00BC1" w:rsidRPr="00124A6F" w:rsidRDefault="00C00BC1" w:rsidP="00C00BC1">
      <w:pPr>
        <w:pStyle w:val="a8"/>
        <w:ind w:left="-720" w:firstLine="720"/>
        <w:jc w:val="center"/>
      </w:pP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8A6E0" wp14:editId="3746D1F1">
                <wp:simplePos x="0" y="0"/>
                <wp:positionH relativeFrom="column">
                  <wp:posOffset>3124200</wp:posOffset>
                </wp:positionH>
                <wp:positionV relativeFrom="paragraph">
                  <wp:posOffset>4027805</wp:posOffset>
                </wp:positionV>
                <wp:extent cx="0" cy="881380"/>
                <wp:effectExtent l="9525" t="12700" r="9525" b="1079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A5D6" id="Прямая соединительная линия 7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317.15pt" to="246pt,3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+KTwIAAFkEAAAOAAAAZHJzL2Uyb0RvYy54bWysVM1uEzEQviPxDpbv6WaTtE1X3VQom3Ap&#10;UKnlARzbm7Xw2pbtZhMhJOCM1EfgFTiAVKnAM2zeiLHzoxQuCJGDMx7PfP5m5vOeXyxriRbcOqFV&#10;jtOjLkZcUc2Emuf49c20M8TIeaIYkVrxHK+4wxejp0/OG5Pxnq60ZNwiAFEua0yOK+9NliSOVrwm&#10;7kgbruCw1LYmHrZ2njBLGkCvZdLrdk+SRltmrKbcOfAWm0M8ivhlyal/VZaOeyRzDNx8XG1cZ2FN&#10;Ruckm1tiKkG3NMg/sKiJUHDpHqognqBbK/6AqgW12unSH1FdJ7osBeWxBqgm7f5WzXVFDI+1QHOc&#10;2bfJ/T9Y+nJxZZFgOT7tY6RIDTNqP6/fr+/a7+2X9R1af2h/tt/ar+19+6O9X38E+2H9Cexw2D5s&#10;3XcI0qGXjXEZQI7VlQ3doEt1bS41feOQ0uOKqDmPNd2sDNyThozkUUrYOAOMZs0LzSCG3HodG7ss&#10;bR0goWVoGee32s+PLz2iGycF73CY9odxtAnJdnnGOv+c6xoFI8dSqNBZkpHFpfOBB8l2IcGt9FRI&#10;GdUhFWpyfHbcO44JTkvBwmEIc3Y+G0uLFiToK/5iUXByGGb1rWIRrOKETba2J0JubLhcqoAHlQCd&#10;rbUR0Nuz7tlkOBkOOoPeyaQz6BZF59l0POicTNPT46JfjMdF+i5QSwdZJRjjKrDbiTkd/J1Yts9q&#10;I8O9nPdtSB6jx34B2d1/JB1HGaa30cFMs9WV3Y0Y9BuDt28tPJDDPdiHX4TRLwAAAP//AwBQSwME&#10;FAAGAAgAAAAhAEb/+QrgAAAACwEAAA8AAABkcnMvZG93bnJldi54bWxMj0FPg0AQhe8m/ofNmHhp&#10;2qXQtIoMjVG5eWm18TqFEYjsLGW3LfrrXeNBj2/ey5vvZevRdOrEg2utIMxnESiW0lat1AivL8X0&#10;BpTzJBV1Vhjhkx2s88uLjNLKnmXDp62vVSgRlxJC432fau3Khg25me1ZgvduB0M+yKHW1UDnUG46&#10;HUfRUhtqJXxoqOeHhsuP7dEguGLHh+JrUk6it6S2HB8en58I8fpqvL8D5Xn0f2H4wQ/okAemvT1K&#10;5VSHsLiNwxaPsEwWCaiQ+L3sEVarZA46z/T/Dfk3AAAA//8DAFBLAQItABQABgAIAAAAIQC2gziS&#10;/gAAAOEBAAATAAAAAAAAAAAAAAAAAAAAAABbQ29udGVudF9UeXBlc10ueG1sUEsBAi0AFAAGAAgA&#10;AAAhADj9If/WAAAAlAEAAAsAAAAAAAAAAAAAAAAALwEAAF9yZWxzLy5yZWxzUEsBAi0AFAAGAAgA&#10;AAAhABSNP4pPAgAAWQQAAA4AAAAAAAAAAAAAAAAALgIAAGRycy9lMm9Eb2MueG1sUEsBAi0AFAAG&#10;AAgAAAAhAEb/+QrgAAAACwEAAA8AAAAAAAAAAAAAAAAAqQQAAGRycy9kb3ducmV2LnhtbFBLBQYA&#10;AAAABAAEAPMAAAC2BQAAAAA=&#10;"/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292D2" wp14:editId="64774B58">
                <wp:simplePos x="0" y="0"/>
                <wp:positionH relativeFrom="column">
                  <wp:posOffset>3733800</wp:posOffset>
                </wp:positionH>
                <wp:positionV relativeFrom="paragraph">
                  <wp:posOffset>4147820</wp:posOffset>
                </wp:positionV>
                <wp:extent cx="2171700" cy="571500"/>
                <wp:effectExtent l="9525" t="13970" r="9525" b="508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«Звездный дождь», конкурс музыкантов.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92D2" id="Прямоугольник 69" o:spid="_x0000_s1027" style="position:absolute;left:0;text-align:left;margin-left:294pt;margin-top:326.6pt;width:17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ObUQIAAGEEAAAOAAAAZHJzL2Uyb0RvYy54bWysVM2O0zAQviPxDpbvNEnVbrdR09WqSxHS&#10;AistPIDrOI2FY5ux27SckLiuxCPwEFwQP/sM6RsxcbrdLnBC5GDNeGY+z3wzk8nZplJkLcBJozOa&#10;9GJKhOYml3qZ0Tev509OKXGe6Zwpo0VGt8LRs+njR5PapqJvSqNyAQRBtEtrm9HSe5tGkeOlqJjr&#10;GSs0GgsDFfOowjLKgdWIXqmoH8cnUW0gt2C4cA5vLzojnQb8ohDcvyoKJzxRGcXcfDghnIv2jKYT&#10;li6B2VLyfRrsH7KomNT46AHqgnlGViD/gKokB+NM4XvcVJEpCslFqAGrSeLfqrkumRWhFiTH2QNN&#10;7v/B8pfrKyAyz+jJmBLNKuxR83n3Yfep+dHc7j42X5rb5vvupvnZfG2+EXRCxmrrUgy8tlfQ1uzs&#10;peFvHdFmVjK9FOcApi4FyzHPpPWPHgS0isNQsqhfmBzfYytvAnmbAqoWEGkhm9Cj7aFHYuMJx8t+&#10;MkpGMbaSo204SoYot0+w9C7agvPPhKlIK2QUcAYCOltfOt+53rmE7I2S+VwqFRRYLmYKyJrhvMxm&#10;c/z26O7YTWlSZ3Q87A8D8gObO4aIw/c3iEp6HHwlq4yeHpxY2tL2VOeYJks9k6qTsTql9zy21HUt&#10;8JvFJrQukNzSujD5FokF08057iUKpYH3lNQ44xl171YMBCXqucbmjJPBoF2KoAyGoz4qcGxZHFuY&#10;5giVUU9JJ858t0grC3JZ4ktJYEObc2xoIQPX91nt08c5Dt3a71y7KMd68Lr/M0x/AQAA//8DAFBL&#10;AwQUAAYACAAAACEAhQ9eweIAAAALAQAADwAAAGRycy9kb3ducmV2LnhtbEyPQUvDQBCF74L/YRnB&#10;i7QbW1vTmEmRipaCVIyKHrfJmASzsyG7beO/dzzpcd483vteuhxsqw7U+8YxwuU4AkVcuLLhCuH1&#10;5X4Ug/LBcGlax4TwTR6W2elJapLSHfmZDnmolISwTwxCHUKXaO2LmqzxY9cRy+/T9dYEOftKl705&#10;Srht9SSK5tqahqWhNh2taiq+8r1FeHpbL+zGbO7ebfNB9PCYh+3FCvH8bLi9ARVoCH9m+MUXdMiE&#10;aef2XHrVIsziWLYEhPlsOgEljsU0EmWHcH0lis5S/X9D9gMAAP//AwBQSwECLQAUAAYACAAAACEA&#10;toM4kv4AAADhAQAAEwAAAAAAAAAAAAAAAAAAAAAAW0NvbnRlbnRfVHlwZXNdLnhtbFBLAQItABQA&#10;BgAIAAAAIQA4/SH/1gAAAJQBAAALAAAAAAAAAAAAAAAAAC8BAABfcmVscy8ucmVsc1BLAQItABQA&#10;BgAIAAAAIQACzpObUQIAAGEEAAAOAAAAAAAAAAAAAAAAAC4CAABkcnMvZTJvRG9jLnhtbFBLAQIt&#10;ABQABgAIAAAAIQCFD17B4gAAAAsBAAAPAAAAAAAAAAAAAAAAAKsEAABkcnMvZG93bnJldi54bWxQ&#10;SwUGAAAAAAQABADzAAAAugUAAAAA&#10;" fillcolor="#cff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«Звездный дождь», конкурс музыкантов.</w:t>
                      </w:r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24CA1" wp14:editId="3A929847">
                <wp:simplePos x="0" y="0"/>
                <wp:positionH relativeFrom="column">
                  <wp:posOffset>3819525</wp:posOffset>
                </wp:positionH>
                <wp:positionV relativeFrom="paragraph">
                  <wp:posOffset>3327400</wp:posOffset>
                </wp:positionV>
                <wp:extent cx="2400300" cy="685800"/>
                <wp:effectExtent l="9525" t="12700" r="9525" b="63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r>
                              <w:t>«Умелые ручки», конкурс поделок из природного материала.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24CA1" id="Прямоугольник 74" o:spid="_x0000_s1028" style="position:absolute;left:0;text-align:left;margin-left:300.75pt;margin-top:262pt;width:18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/zUwIAAGEEAAAOAAAAZHJzL2Uyb0RvYy54bWysVM1uEzEQviPxDpbvZDchadNVN1WVEoRU&#10;oFLhARyvN2vhtc3YySackHpF4hF4CC6Inz7D5o0Ye9M0hRtiD9aMZ+bzzDcze3q2rhVZCXDS6Jz2&#10;eyklQnNTSL3I6ds3sydjSpxnumDKaJHTjXD0bPL40WljMzEwlVGFAIIg2mWNzWnlvc2SxPFK1Mz1&#10;jBUajaWBmnlUYZEUwBpEr1UySNOjpDFQWDBcOIe3F52RTiJ+WQruX5elE56onGJuPp4Qz3k4k8kp&#10;yxbAbCX5Lg32D1nUTGp8dA91wTwjS5B/QdWSg3Gm9D1u6sSUpeQi1oDV9NM/qrmumBWxFiTH2T1N&#10;7v/B8lerKyCyyOnxkBLNauxR+2X7cfu5/dnebm/ar+1t+2P7qf3Vfmu/E3RCxhrrMgy8tlcQanb2&#10;0vB3jmgzrZheiHMA01SCFZhnP/gnDwKC4jCUzJuXpsD32NKbSN66hDoAIi1kHXu02fdIrD3heDkY&#10;punTFFvJ0XY0Ho1RDk+w7C7agvPPhalJEHIKOAMRna0une9c71xi9kbJYiaVigos5lMFZMVwXmaz&#10;6XSP7g7dlCZNTk9Gg1FEfmBzhxBp/HYJPnCrpcfBV7LOKZaAX3BiWaDtmS6i7JlUnYzVKb3jMVDX&#10;tcCv5+vYukGIDbTOTbFBYsF0c457iUJl4AMlDc54Tt37JQNBiXqhsTkn/eEwLEVUhqPjASpwaJkf&#10;WpjmCJVTT0knTn23SEsLclHhS/3Ihjbn2NBSRq7vs9qlj3Mcu7XbubAoh3r0uv8zTH4DAAD//wMA&#10;UEsDBBQABgAIAAAAIQAu47kJ4gAAAAsBAAAPAAAAZHJzL2Rvd25yZXYueG1sTI/NTsMwEITvSLyD&#10;tUjcqN3QhCbEqRASEhWHipRLb27s/NB4HcVuE3h6lhMcd+bT7Ey+mW3PLmb0nUMJy4UAZrByusNG&#10;wsf+5W4NzAeFWvUOjYQv42FTXF/lKtNuwndzKUPDKAR9piS0IQwZ575qjVV+4QaD5NVutCrQOTZc&#10;j2qicNvzSIiEW9UhfWjVYJ5bU53Ks5VwmnbfsV7VB9zu0/Hz7bWst0kp5e3N/PQILJg5/MHwW5+q&#10;Q0Gdju6M2rNeQiKWMaES4mhFo4hIH1JSjmTdRwJ4kfP/G4ofAAAA//8DAFBLAQItABQABgAIAAAA&#10;IQC2gziS/gAAAOEBAAATAAAAAAAAAAAAAAAAAAAAAABbQ29udGVudF9UeXBlc10ueG1sUEsBAi0A&#10;FAAGAAgAAAAhADj9If/WAAAAlAEAAAsAAAAAAAAAAAAAAAAALwEAAF9yZWxzLy5yZWxzUEsBAi0A&#10;FAAGAAgAAAAhAN2+b/NTAgAAYQQAAA4AAAAAAAAAAAAAAAAALgIAAGRycy9lMm9Eb2MueG1sUEsB&#10;Ai0AFAAGAAgAAAAhAC7juQniAAAACwEAAA8AAAAAAAAAAAAAAAAArQQAAGRycy9kb3ducmV2Lnht&#10;bFBLBQYAAAAABAAEAPMAAAC8BQAAAAA=&#10;" fillcolor="#fc0">
                <v:textbox>
                  <w:txbxContent>
                    <w:p w:rsidR="00C00BC1" w:rsidRDefault="00C00BC1" w:rsidP="00C00BC1">
                      <w:r>
                        <w:t>«Умелые ручки», конкурс поделок из природного материала.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8A2D4" wp14:editId="0BBB59FD">
                <wp:simplePos x="0" y="0"/>
                <wp:positionH relativeFrom="column">
                  <wp:posOffset>-167005</wp:posOffset>
                </wp:positionH>
                <wp:positionV relativeFrom="paragraph">
                  <wp:posOffset>1495425</wp:posOffset>
                </wp:positionV>
                <wp:extent cx="0" cy="3115945"/>
                <wp:effectExtent l="13970" t="9525" r="5080" b="825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5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FE7BD" id="Прямая соединительная линия 7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117.75pt" to="-13.15pt,3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ZTgIAAFoEAAAOAAAAZHJzL2Uyb0RvYy54bWysVMFuEzEQvSPxD9be082mm7RZdVOhbMKl&#10;QKWWD3Bsb9bCa1u2m02EkIAzUj+BX+AAUqUC37D5I8bOJmrhghA5OOPxzPObmec9O1/XAq2YsVzJ&#10;PEqO+hFikijK5TKPXl/Pe6cRsg5LioWSLI82zEbnk6dPzhqdsYGqlKDMIACRNmt0HlXO6SyOLalY&#10;je2R0kzCYalMjR1szTKmBjeAXot40O+P4kYZqo0izFrwFrvDaBLwy5IR96osLXNI5BFwc2E1YV34&#10;NZ6c4WxpsK446Wjgf2BRYy7h0gNUgR1GN4b/AVVzYpRVpTsiqo5VWXLCQg1QTdL/rZqrCmsWaoHm&#10;WH1ok/1/sOTl6tIgTvPoZBQhiWuYUft5+357235vv2xv0fZD+7P91n5t79of7d32I9j3209g+8P2&#10;vnPfIkiHXjbaZgA5lZfGd4Os5ZW+UOSNRVJNKyyXLNR0vdFwT+Iz4kcpfmM1MFo0LxSFGHzjVGjs&#10;ujS1h4SWoXWY3+YwP7Z2iOycBLzHSTIcp8OAjrN9ojbWPWeqRt7II8Glby3O8OrCOk8EZ/sQ75Zq&#10;zoUI8hASNXk0Hg6GIcEqwak/9GHWLBdTYdAKe4GFX3fvozCjbiQNYBXDdNbZDnOxs+FyIT0elAJ0&#10;OmunoLfj/nh2OjtNe+lgNOul/aLoPZtP095onpwMi+NiOi2Sd55akmYVp5RJz26v5iT9O7V072qn&#10;w4OeD22IH6OHfgHZ/X8gHWbpx7cTwkLRzaXZzxgEHIK7x+ZfyMM92A8/CZNfAAAA//8DAFBLAwQU&#10;AAYACAAAACEAW9/vYN8AAAALAQAADwAAAGRycy9kb3ducmV2LnhtbEyPwU7DMAyG70i8Q2QkLtOW&#10;kmodKnUnBPTGhQHaNWtMW9E4XZNthacnaAc42v70+/uL9WR7caTRd44RbhYJCOLamY4bhLfXan4L&#10;wgfNRveOCeGLPKzLy4tC58ad+IWOm9CIGMI+1whtCEMupa9bstov3EAcbx9utDrEcWykGfUphtte&#10;qiTJpNUdxw+tHuihpfpzc7AIvnqnffU9q2fJNm0cqf3j85NGvL6a7u9ABJrCHwy/+lEdyui0cwc2&#10;XvQIc5WlEUVQ6XIJIhLnzQ5hpTIFsizk/w7lDwAAAP//AwBQSwECLQAUAAYACAAAACEAtoM4kv4A&#10;AADhAQAAEwAAAAAAAAAAAAAAAAAAAAAAW0NvbnRlbnRfVHlwZXNdLnhtbFBLAQItABQABgAIAAAA&#10;IQA4/SH/1gAAAJQBAAALAAAAAAAAAAAAAAAAAC8BAABfcmVscy8ucmVsc1BLAQItABQABgAIAAAA&#10;IQBLf3nZTgIAAFoEAAAOAAAAAAAAAAAAAAAAAC4CAABkcnMvZTJvRG9jLnhtbFBLAQItABQABgAI&#10;AAAAIQBb3+9g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77F084" wp14:editId="6D52B4DE">
                <wp:simplePos x="0" y="0"/>
                <wp:positionH relativeFrom="column">
                  <wp:posOffset>-167005</wp:posOffset>
                </wp:positionH>
                <wp:positionV relativeFrom="paragraph">
                  <wp:posOffset>1492250</wp:posOffset>
                </wp:positionV>
                <wp:extent cx="176530" cy="5080"/>
                <wp:effectExtent l="13970" t="6350" r="9525" b="762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1F464" id="Прямая соединительная линия 7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117.5pt" to=".7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YCUwIAAFwEAAAOAAAAZHJzL2Uyb0RvYy54bWysVM1uEzEQviPxDpbv6e6mSZquuqlQNuFS&#10;oFLLAzheb9bCa1u2k02EkIAzUh+BV+AAUqUCz7B5I8bOj1K4IEQOztgz8/mbmc97cbmqBVoyY7mS&#10;GU5OYoyYpKrgcp7h17fTzhAj64gsiFCSZXjNLL4cPX1y0eiUdVWlRMEMAhBp00ZnuHJOp1FkacVq&#10;Yk+UZhKcpTI1cbA186gwpAH0WkTdOB5EjTKFNooya+E03zrxKOCXJaPuVVla5pDIMHBzYTVhnfk1&#10;Gl2QdG6Irjjd0SD/wKImXMKlB6icOIIWhv8BVXNqlFWlO6GqjlRZcspCDVBNEv9WzU1FNAu1QHOs&#10;PrTJ/j9Y+nJ5bRAvMnzWx0iSGmbUft6839y139svmzu0+dD+bL+1X9v79kd7v/kI9sPmE9je2T7s&#10;ju8QpEMvG21TgBzLa+O7QVfyRl8p+sYiqcYVkXMWarpda7gn8RnRoxS/sRoYzZoXqoAYsnAqNHZV&#10;mtpDQsvQKsxvfZgfWzlE4TA5G/RPYcoUXP14GKYbkXSfqo11z5mqkTcyLLj0zSUpWV5Z56mQdB/i&#10;j6WaciGCQIRETYbP+91+SLBK8MI7fZg189lYGLQkXmLhF+oCz3GYUQtZBLCKkWKysx3hYmvD5UJ6&#10;PCgG6OysrYbensfnk+Fk2Ov0uoNJpxfneefZdNzrDKbJWT8/zcfjPHnnqSW9tOJFwaRnt9dz0vs7&#10;vexe1laJB0Uf2hA9Rg/9ArL7/0A6TNMPcCuFmSrW12Y/ZZBwCN49N/9GjvdgH38URr8AAAD//wMA&#10;UEsDBBQABgAIAAAAIQDMn0h03QAAAAkBAAAPAAAAZHJzL2Rvd25yZXYueG1sTI/BTsMwEETvSPyD&#10;tUhcqtYhUasqZFMhIDcuFBDXbbwkEfE6jd028PW4XOA42qfZN8Vmsr068ug7Jwg3iwQUS+1MJw3C&#10;60s1X4PygcRQ74QRvtjDpry8KCg37iTPfNyGRsUS8TkhtCEMuda+btmSX7iBJd4+3GgpxDg22ox0&#10;iuW212mSrLSlTuKHlga+b7n+3B4sgq/eeF99z+pZ8p41jtP9w9MjIV5fTXe3oAJP4Q+Gs35UhzI6&#10;7dxBjFc9wjxdZRFFSLNlHHUmlqB2v3kNuiz0/wXlDwAAAP//AwBQSwECLQAUAAYACAAAACEAtoM4&#10;kv4AAADhAQAAEwAAAAAAAAAAAAAAAAAAAAAAW0NvbnRlbnRfVHlwZXNdLnhtbFBLAQItABQABgAI&#10;AAAAIQA4/SH/1gAAAJQBAAALAAAAAAAAAAAAAAAAAC8BAABfcmVscy8ucmVsc1BLAQItABQABgAI&#10;AAAAIQDGxAYCUwIAAFwEAAAOAAAAAAAAAAAAAAAAAC4CAABkcnMvZTJvRG9jLnhtbFBLAQItABQA&#10;BgAIAAAAIQDMn0h03QAAAAkBAAAPAAAAAAAAAAAAAAAAAK0EAABkcnMvZG93bnJldi54bWxQSwUG&#10;AAAAAAQABADzAAAAtwUAAAAA&#10;"/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411D7" wp14:editId="6C6D3F04">
                <wp:simplePos x="0" y="0"/>
                <wp:positionH relativeFrom="column">
                  <wp:posOffset>6743700</wp:posOffset>
                </wp:positionH>
                <wp:positionV relativeFrom="paragraph">
                  <wp:posOffset>4013200</wp:posOffset>
                </wp:positionV>
                <wp:extent cx="0" cy="538480"/>
                <wp:effectExtent l="9525" t="12700" r="9525" b="1079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B34B0" id="Прямая соединительная линия 7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316pt" to="531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0QVQIAAGMEAAAOAAAAZHJzL2Uyb0RvYy54bWysVMFuEzEQvSPxD9be082mmzRddVOhbAKH&#10;ApVaPsCxvVkLr23ZTjYRQgLOSPkEfoEDSJUKfMPmjxg7aWjhghA5OOPxzPObmec9O1/VAi2ZsVzJ&#10;PEqOuhFikijK5TyPXl1PO8MIWYclxUJJlkdrZqPz0eNHZ43OWE9VSlBmEIBImzU6jyrndBbHllSs&#10;xvZIaSbhsFSmxg62Zh5TgxtAr0Xc63YHcaMM1UYRZi14i91hNAr4ZcmIe1mWljkk8gi4ubCasM78&#10;Go/OcDY3WFec7Gngf2BRYy7h0gNUgR1GC8P/gKo5Mcqq0h0RVceqLDlhoQaoJun+Vs1VhTULtUBz&#10;rD60yf4/WPJieWkQp3l00ouQxDXMqP20fbfdtN/az9sN2r5vf7Rf2y/tTfu9vdl+APt2+xFsf9je&#10;7t0bBOnQy0bbDCDH8tL4bpCVvNIXiry2SKpxheWchZqu1xruSXxG/CDFb6wGRrPmuaIQgxdOhcau&#10;SlOjUnD9zCd6cGgeWoVJrg+TZCuHyM5JwNs/HqbDMOQYZx7B52lj3VOmauSNPBJc+h7jDC8vrPOM&#10;foV4t1RTLkTQiZCoyaPTfq8fEqwSnPpDH2bNfDYWBi2xV1r4hfLg5H6YUQtJA1jFMJ3sbYe52Nlw&#10;uZAeDyoBOntrJ6U3p93TyXAyTDtpbzDppN2i6DyZjtPOYJqc9IvjYjwukreeWpJmFaeUSc/uTtZJ&#10;+ney2T+wnSAPwj60IX6IHvoFZO/+A+kwVD/HnSJmiq4vzd2wQckheP/q/FO5vwf7/rdh9BMAAP//&#10;AwBQSwMEFAAGAAgAAAAhAMoPSgPfAAAADQEAAA8AAABkcnMvZG93bnJldi54bWxMj8FOwzAQRO9I&#10;/IO1SL1Ru6kUSohTVQh6QUKiTTk78ZJE2OsodtPw9zjiQG87u6PZN/l2soaNOPjOkYTVUgBDqp3u&#10;qJFQHl/vN8B8UKSVcYQSftDDtri9yVWm3YU+cDyEhsUQ8pmS0IbQZ5z7ukWr/NL1SPH25QarQpRD&#10;w/WgLjHcGp4IkXKrOoofWtXjc4v19+FsJew+317W72NlndGPTXnSthT7RMrF3bR7AhZwCv9mmPEj&#10;OhSRqXJn0p6ZqEWaxDJBQrqeh9nyt6okPKzSDfAi59ctil8AAAD//wMAUEsBAi0AFAAGAAgAAAAh&#10;ALaDOJL+AAAA4QEAABMAAAAAAAAAAAAAAAAAAAAAAFtDb250ZW50X1R5cGVzXS54bWxQSwECLQAU&#10;AAYACAAAACEAOP0h/9YAAACUAQAACwAAAAAAAAAAAAAAAAAvAQAAX3JlbHMvLnJlbHNQSwECLQAU&#10;AAYACAAAACEA9sgdEFUCAABjBAAADgAAAAAAAAAAAAAAAAAuAgAAZHJzL2Uyb0RvYy54bWxQSwEC&#10;LQAUAAYACAAAACEAyg9KA98AAAANAQAADwAAAAAAAAAAAAAAAACvBAAAZHJzL2Rvd25yZXYueG1s&#10;UEsFBgAAAAAEAAQA8wAAALsFAAAAAA==&#10;"/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77B75" wp14:editId="3DE80CD9">
                <wp:simplePos x="0" y="0"/>
                <wp:positionH relativeFrom="column">
                  <wp:posOffset>0</wp:posOffset>
                </wp:positionH>
                <wp:positionV relativeFrom="paragraph">
                  <wp:posOffset>1609725</wp:posOffset>
                </wp:positionV>
                <wp:extent cx="9525" cy="244475"/>
                <wp:effectExtent l="9525" t="9525" r="9525" b="127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515A3" id="Прямая соединительная линия 7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6.75pt" to=".7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t2VQIAAGYEAAAOAAAAZHJzL2Uyb0RvYy54bWysVM2O0zAQviPxDpbvbZqS7k+06Qo1LZcF&#10;VtqFuxs7jYVjW7a3aYWQgDNSH4FX4ADSSgs8Q/pGjN1soXBBiB7csWfm8zffjHN2vqoFWjJjuZIZ&#10;jvsDjJgsFOVykeEX17PeCUbWEUmJUJJleM0sPh8/fHDW6JQNVaUEZQYBiLRpozNcOafTKLJFxWpi&#10;+0ozCc5SmZo42JpFRA1pAL0W0XAwOIoaZag2qmDWwmm+c+JxwC9LVrjnZWmZQyLDwM2F1YR17tdo&#10;fEbShSG64kVHg/wDi5pwCZfuoXLiCLox/A+omhdGWVW6fqHqSJUlL1ioAaqJB79Vc1URzUItII7V&#10;e5ns/4Mtni0vDeI0w8cxRpLU0KP24/btdtN+bT9tN2j7rv3efmk/t7ftt/Z2+x7su+0HsL2zveuO&#10;NwjSQctG2xQgJ/LSeDWKlbzSF6p4ZZFUk4rIBQs1Xa813BMyooMUv7EaGM2bp4pCDLlxKgi7Kk2N&#10;SsH1S5/owUE8tAqdXO87yVYOFXB4OhqOMCrAMUyS5HjkuUUk9SA+VRvrnjBVI29kWHDpZSYpWV5Y&#10;twu9D/HHUs24EGFUhERNB+89VglOvTNszGI+EQYtiR+28OvuPQgz6kbSAFYxQqed7QgXOxt4Cunx&#10;oBig01m7aXp9OjidnkxPkl4yPJr2kkGe9x7PJknvaBYfj/JH+WSSx298LXGSVpxSJj27+8mOk7+b&#10;nO6N7WZyP9t7GaJD9CAtkL3/D6RDX30rd0MxV3R9aby0vsUwzCG4e3j+tfy6D1E/Pw/jHwAAAP//&#10;AwBQSwMEFAAGAAgAAAAhAAPLhCLbAAAABgEAAA8AAABkcnMvZG93bnJldi54bWxMj8FOwzAQRO9I&#10;/IO1SNyoTaoimsapKgRckJAogbMTb5MIex3Fbhr+nu2JnkajWc28Lbazd2LCMfaBNNwvFAikJtie&#10;Wg3V58vdI4iYDFnjAqGGX4ywLa+vCpPbcKIPnPapFVxCMTcaupSGXMrYdOhNXIQBibNDGL1JbMdW&#10;2tGcuNw7mSn1IL3piRc6M+BTh83P/ug17L7fnpfvU+2Ds+u2+rK+Uq+Z1rc3824DIuGc/o/hjM/o&#10;UDJTHY5ko3Aa+JGkIVstVyDOMUvNfp0pkGUhL/HLPwAAAP//AwBQSwECLQAUAAYACAAAACEAtoM4&#10;kv4AAADhAQAAEwAAAAAAAAAAAAAAAAAAAAAAW0NvbnRlbnRfVHlwZXNdLnhtbFBLAQItABQABgAI&#10;AAAAIQA4/SH/1gAAAJQBAAALAAAAAAAAAAAAAAAAAC8BAABfcmVscy8ucmVsc1BLAQItABQABgAI&#10;AAAAIQC5rht2VQIAAGYEAAAOAAAAAAAAAAAAAAAAAC4CAABkcnMvZTJvRG9jLnhtbFBLAQItABQA&#10;BgAIAAAAIQADy4Qi2wAAAAYBAAAPAAAAAAAAAAAAAAAAAK8EAABkcnMvZG93bnJldi54bWxQSwUG&#10;AAAAAAQABADzAAAAtwUAAAAA&#10;"/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1B667" wp14:editId="15FF5188">
                <wp:simplePos x="0" y="0"/>
                <wp:positionH relativeFrom="column">
                  <wp:posOffset>0</wp:posOffset>
                </wp:positionH>
                <wp:positionV relativeFrom="paragraph">
                  <wp:posOffset>1282700</wp:posOffset>
                </wp:positionV>
                <wp:extent cx="1133475" cy="342900"/>
                <wp:effectExtent l="9525" t="6350" r="9525" b="1270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Pr="0072685E" w:rsidRDefault="00C00BC1" w:rsidP="00C00BC1">
                            <w:pPr>
                              <w:jc w:val="center"/>
                            </w:pPr>
                            <w:proofErr w:type="gramStart"/>
                            <w:r>
                              <w:t>олимпиады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1B667" id="Прямоугольник 70" o:spid="_x0000_s1029" style="position:absolute;left:0;text-align:left;margin-left:0;margin-top:101pt;width:89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3nVAIAAGEEAAAOAAAAZHJzL2Uyb0RvYy54bWysVM2O0zAQviPxDpbvNE1/2G3UdLXqsghp&#10;gZUWHsBxnMbCsc3YbVpOSHtF4hF4CC6In32G9I2YOG3pAidEDpbHM/48830zmZ6tK0VWApw0OqVx&#10;r0+J0NzkUi9S+vrV5aNTSpxnOmfKaJHSjXD0bPbwwbS2iRiY0qhcAEEQ7ZLaprT03iZR5HgpKuZ6&#10;xgqNzsJAxTyasIhyYDWiVyoa9PuPo9pAbsFw4RyeXnROOgv4RSG4f1kUTniiUoq5+bBCWLN2jWZT&#10;liyA2VLyXRrsH7KomNT46AHqgnlGliD/gKokB+NM4XvcVJEpCslFqAGrifu/VXNTMitCLUiOswea&#10;3P+D5S9W10BkntITpEezCjVqPm3fbz8235u77W3zublrvm0/ND+aL81XgkHIWG1dghdv7DW0NTt7&#10;ZfgbR7SZl0wvxDmAqUvBcswzbuOjexdaw+FVktXPTY7vsaU3gbx1AVULiLSQddBoc9BIrD3heBjH&#10;w+HoZEwJR99wNJj0Q0oRS/a3LTj/VJiKtJuUAvZAQGerK+fbbFiyDwnZGyXzS6lUMGCRzRWQFcN+&#10;GQ7n+IUCsMjjMKVJndLJeDAOyPd87hiiH76/QVTSY+MrWaX09BDEkpa2JzoPbemZVN0eU1Z6x2NL&#10;XSeBX2frIN1wL0pm8g0SC6brc5xL3JQG3lFSY4+n1L1dMhCUqGcaxZnEo1E7FMEYjU8GaMCxJzv2&#10;MM0RKqWekm47990gLS3IRYkvxYENbc5R0EIGrluxu6x26WMfBwl2M9cOyrEdon79GWY/AQAA//8D&#10;AFBLAwQUAAYACAAAACEARk5W1N4AAAAIAQAADwAAAGRycy9kb3ducmV2LnhtbEyPzU7DMBCE70i8&#10;g7VI3KhNoD8KcaoUwQmERMmB4zZekojYDrGTpm/P9gS33Z3R7DfZdradmGgIrXcabhcKBLnKm9bV&#10;GsqP55sNiBDRGey8Iw0nCrDNLy8yTI0/unea9rEWHOJCihqaGPtUylA1ZDEsfE+OtS8/WIy8DrU0&#10;Ax453HYyUWolLbaOPzTY02ND1fd+tBrWuCt3ny+nUhVP4w++3devd1Oh9fXVXDyAiDTHPzOc8Rkd&#10;cmY6+NGZIDoNXCRqSFTCw1leb5YgDnxZrhTIPJP/C+S/AAAA//8DAFBLAQItABQABgAIAAAAIQC2&#10;gziS/gAAAOEBAAATAAAAAAAAAAAAAAAAAAAAAABbQ29udGVudF9UeXBlc10ueG1sUEsBAi0AFAAG&#10;AAgAAAAhADj9If/WAAAAlAEAAAsAAAAAAAAAAAAAAAAALwEAAF9yZWxzLy5yZWxzUEsBAi0AFAAG&#10;AAgAAAAhAKCy3edUAgAAYQQAAA4AAAAAAAAAAAAAAAAALgIAAGRycy9lMm9Eb2MueG1sUEsBAi0A&#10;FAAGAAgAAAAhAEZOVtTeAAAACAEAAA8AAAAAAAAAAAAAAAAArgQAAGRycy9kb3ducmV2LnhtbFBL&#10;BQYAAAAABAAEAPMAAAC5BQAAAAA=&#10;" fillcolor="#3cc">
                <v:textbox>
                  <w:txbxContent>
                    <w:p w:rsidR="00C00BC1" w:rsidRPr="0072685E" w:rsidRDefault="00C00BC1" w:rsidP="00C00BC1">
                      <w:pPr>
                        <w:jc w:val="center"/>
                      </w:pPr>
                      <w:proofErr w:type="gramStart"/>
                      <w:r>
                        <w:t>олимпиады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78626" wp14:editId="13126568">
                <wp:simplePos x="0" y="0"/>
                <wp:positionH relativeFrom="column">
                  <wp:posOffset>1371600</wp:posOffset>
                </wp:positionH>
                <wp:positionV relativeFrom="paragraph">
                  <wp:posOffset>3670300</wp:posOffset>
                </wp:positionV>
                <wp:extent cx="1143000" cy="342900"/>
                <wp:effectExtent l="9525" t="12700" r="9525" b="635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roofErr w:type="gramStart"/>
                            <w:r>
                              <w:t>информатика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8626" id="Прямоугольник 68" o:spid="_x0000_s1030" style="position:absolute;left:0;text-align:left;margin-left:108pt;margin-top:289pt;width:9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zUVQIAAGEEAAAOAAAAZHJzL2Uyb0RvYy54bWysVM1uEzEQviPxDpbvZLNpWtpVN1VIW4RU&#10;oFLhARyvN2vhtc3YySacKnFF4hF4CC6Inz7D5o0Ye9M0gRviYs3szHwz883Mnp4ta0UWApw0Oqdp&#10;r0+J0NwUUs9y+vbN5ZNjSpxnumDKaJHTlXD0bPT40WljMzEwlVGFAIIg2mWNzWnlvc2SxPFK1Mz1&#10;jBUajaWBmnlUYZYUwBpEr1Uy6PePksZAYcFw4Rx+Pe+MdBTxy1Jw/7osnfBE5RRr8/GF+E7Dm4xO&#10;WTYDZivJN2Wwf6iiZlJj0i3UOfOMzEH+BVVLDsaZ0ve4qRNTlpKL2AN2k/b/6OamYlbEXpAcZ7c0&#10;uf8Hy18troHIIqdHOCnNapxR+2V9u/7c/mzv1h/br+1d+2P9qf3Vfmu/E3RCxhrrMgy8sdcQenb2&#10;yvB3jmgzqZieiTGAaSrBCqwzDf7JXkBQHIaSafPSFJiPzb2J5C1LqAMg0kKWcUar7YzE0hOOH9N0&#10;eNDv4yg52g6GgxOUQwqW3UdbcP65MDUJQk4BdyCis8WV853rvUus3ihZXEqlogKz6UQBWTDcl+OL&#10;8fj82Qbd7bopTZqcnhwODiPyns3tQmClodgu655bLT0uvpI15tk6sSzQdqELDGCZZ1J1Mnan9IbH&#10;QF03Ar+cLuPohiFBoHVqihUSC6bbc7xLFCoDHyhpcMdz6t7PGQhK1AuNwzlJh8NwFFEZHj4doAK7&#10;lumuhWmOUDn1lHTixHeHNLcgZxVmSiMb2oxxoKWMXD9UtSkf9zhOa3Nz4VB29ej18GcY/QYAAP//&#10;AwBQSwMEFAAGAAgAAAAhAEZsLwPfAAAACwEAAA8AAABkcnMvZG93bnJldi54bWxMj8FOwzAQRO9I&#10;/IO1SFwQtZOKEEI2FSC4cQilH+DE2yQiXofYbcPf457gtrszmn1TbhY7iiPNfnCMkKwUCOLWmYE7&#10;hN3n220OwgfNRo+OCeGHPGyqy4tSF8ad+IOO29CJGMK+0Ah9CFMhpW97stqv3EQctb2brQ5xnTtp&#10;Zn2K4XaUqVKZtHrg+KHXE7301H5tDxaB7E1dW/X8mnw3xue7Ot8P7Tvi9dXy9Agi0BL+zHDGj+hQ&#10;RabGHdh4MSKkSRa7BIS7+zwO0bF+OF8ahGydKpBVKf93qH4BAAD//wMAUEsBAi0AFAAGAAgAAAAh&#10;ALaDOJL+AAAA4QEAABMAAAAAAAAAAAAAAAAAAAAAAFtDb250ZW50X1R5cGVzXS54bWxQSwECLQAU&#10;AAYACAAAACEAOP0h/9YAAACUAQAACwAAAAAAAAAAAAAAAAAvAQAAX3JlbHMvLnJlbHNQSwECLQAU&#10;AAYACAAAACEAual81FUCAABhBAAADgAAAAAAAAAAAAAAAAAuAgAAZHJzL2Uyb0RvYy54bWxQSwEC&#10;LQAUAAYACAAAACEARmwvA98AAAALAQAADwAAAAAAAAAAAAAAAACvBAAAZHJzL2Rvd25yZXYueG1s&#10;UEsFBgAAAAAEAAQA8wAAALsFAAAAAA==&#10;" fillcolor="#8eaadb">
                <v:textbox>
                  <w:txbxContent>
                    <w:p w:rsidR="00C00BC1" w:rsidRDefault="00C00BC1" w:rsidP="00C00BC1">
                      <w:proofErr w:type="gramStart"/>
                      <w:r>
                        <w:t>информатика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8F529" wp14:editId="0F721072">
                <wp:simplePos x="0" y="0"/>
                <wp:positionH relativeFrom="column">
                  <wp:posOffset>0</wp:posOffset>
                </wp:positionH>
                <wp:positionV relativeFrom="paragraph">
                  <wp:posOffset>3784600</wp:posOffset>
                </wp:positionV>
                <wp:extent cx="0" cy="228600"/>
                <wp:effectExtent l="9525" t="12700" r="9525" b="63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9AED9" id="Прямая соединительная линия 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8pt" to="0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h7TgIAAFk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PgUI0UamFH3efN+c9N9775sbtDmQ/ez+9Z97W67H93t5iPYd5tPYIfD7m7n&#10;vkGQDr1sjcsBcqIubOgGXalLc67pG4eUntRELXis6Wpt4J4sZCQPUsLGGWA0b19oBjHk2uvY2FVl&#10;mwAJLUOrOL/1YX585RHdOil4+/3RMI2jTUi+zzPW+edcNygYBZZChc6SnCzPnQ88SL4PCW6lZ0LK&#10;qA6pUFvgk+P+cUxwWgoWDkOYs4v5RFq0JEFf8ReLgpP7YVZfKxbBak7YdGd7IuTWhsulCnhQCdDZ&#10;WVsBvT1JT6aj6WjQG/SH094gLcves9lk0BvOsqfH5ZNyMimzd4FaNshrwRhXgd1ezNng78Sye1Zb&#10;GR7kfGhD8hA99gvI7v8j6TjKML2tDuaarS/sfsSg3xi8e2vhgdzfg33/izD+BQAA//8DAFBLAwQU&#10;AAYACAAAACEAWVqlH9sAAAAFAQAADwAAAGRycy9kb3ducmV2LnhtbEyPQU/DMAyF70j8h8hIXCaW&#10;0IkKSt0JAb1xYYC4eo1pK5qka7Kt8OsxJ7hYz3rWe5/L9ewGdeAp9sEjXC4NKPZNsL1vEV5f6otr&#10;UDGRtzQEzwhfHGFdnZ6UVNhw9M982KRWSYiPBSF0KY2F1rHp2FFchpG9eB9hcpRknVptJzpKuBt0&#10;ZkyuHfVeGjoa+b7j5nOzdwixfuNd/b1oFuZ91QbOdg9Pj4R4fjbf3YJKPKe/Y/jFF3SohGkb9t5G&#10;NSDIIwnh6iYXIbbMLUK+ygzoqtT/6asfAAAA//8DAFBLAQItABQABgAIAAAAIQC2gziS/gAAAOEB&#10;AAATAAAAAAAAAAAAAAAAAAAAAABbQ29udGVudF9UeXBlc10ueG1sUEsBAi0AFAAGAAgAAAAhADj9&#10;If/WAAAAlAEAAAsAAAAAAAAAAAAAAAAALwEAAF9yZWxzLy5yZWxzUEsBAi0AFAAGAAgAAAAhAAZV&#10;WHtOAgAAWQQAAA4AAAAAAAAAAAAAAAAALgIAAGRycy9lMm9Eb2MueG1sUEsBAi0AFAAGAAgAAAAh&#10;AFlapR/bAAAABQEAAA8AAAAAAAAAAAAAAAAAqAQAAGRycy9kb3ducmV2LnhtbFBLBQYAAAAABAAE&#10;APMAAACwBQAAAAA=&#10;"/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DA422" wp14:editId="28BE611A">
                <wp:simplePos x="0" y="0"/>
                <wp:positionH relativeFrom="column">
                  <wp:posOffset>-114300</wp:posOffset>
                </wp:positionH>
                <wp:positionV relativeFrom="paragraph">
                  <wp:posOffset>4013200</wp:posOffset>
                </wp:positionV>
                <wp:extent cx="1485900" cy="382270"/>
                <wp:effectExtent l="9525" t="12700" r="9525" b="508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8227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proofErr w:type="gramStart"/>
                            <w:r>
                              <w:t>английский</w:t>
                            </w:r>
                            <w:proofErr w:type="gramEnd"/>
                            <w:r>
                              <w:t xml:space="preserve"> язык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DA422" id="Прямоугольник 66" o:spid="_x0000_s1031" style="position:absolute;left:0;text-align:left;margin-left:-9pt;margin-top:316pt;width:117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+VgIAAGEEAAAOAAAAZHJzL2Uyb0RvYy54bWysVM1uEzEQviPxDpbvdDchaZNVNlWVUoRU&#10;oFLhARyvN2vhtc3YyaackHpF4hF4CC6Inz7D5o0Ye5OQAifEHiyPZ/x55vtmdnK6rhVZCXDS6Jz2&#10;jlJKhOamkHqR09evLh6NKHGe6YIpo0VOb4Sjp9OHDyaNzUTfVEYVAgiCaJc1NqeV9zZLEscrUTN3&#10;ZKzQ6CwN1MyjCYukANYgeq2SfpoeJ42BwoLhwjk8Pe+cdBrxy1Jw/7IsnfBE5RRz83GFuM7Dmkwn&#10;LFsAs5Xk2zTYP2RRM6nx0T3UOfOMLEH+AVVLDsaZ0h9xUyemLCUXsQasppf+Vs11xayItSA5zu5p&#10;cv8Plr9YXQGRRU6PjynRrEaN2k+b95uP7ff2bnPbfm7v2m+bD+2P9kv7lWAQMtZYl+HFa3sFoWZn&#10;Lw1/44g2s4rphTgDME0lWIF59kJ8cu9CMBxeJfPmuSnwPbb0JpK3LqEOgEgLWUeNbvYaibUnHA97&#10;g9FwnKKUHH2PR/3+SRQxYdnutgXnnwpTk7DJKWAPRHS2unQ+ZMOyXUjM3ihZXEilogGL+UwBWbHQ&#10;L+l4PJvFArDIwzClSZPT8bA/jMj3fO4+RIrf3yBq6bHxlaxzOgox21YMtD3RRWxLz6Tq9piy0lse&#10;A3WdBH49X0fphjtR5qa4QWLBdH2Oc4mbysA7Shrs8Zy6t0sGghL1TKM4495gEIYiGoPhSR8NOPTM&#10;Dz1Mc4TKqaek2858N0hLC3JR4Uu9yIY2ZyhoKSPXQewuq2362MdRgu3MhUE5tGPUrz/D9CcAAAD/&#10;/wMAUEsDBBQABgAIAAAAIQBnFyEw3gAAAAsBAAAPAAAAZHJzL2Rvd25yZXYueG1sTI/NTsMwEITv&#10;SH0Ha5G4tU5cETUhThVVgjO0VFzd2I2j+ieynTS8PcsJbrO7o9lv6v1iDZlViIN3HPJNBkS5zsvB&#10;9Rw+T6/rHZCYhJPCeKc4fKsI+2b1UItK+rv7UPMx9QRDXKwEB53SWFEaO62siBs/Koe3qw9WJBxD&#10;T2UQdwy3hrIsK6gVg8MPWozqoFV3O06Ww7md3p91aM9Xf3v7Kk9mLv125vzpcWlfgCS1pD8z/OIj&#10;OjTIdPGTk5EYDut8h10Sh2LLUKCD5QWKC25KxoA2Nf3fofkBAAD//wMAUEsBAi0AFAAGAAgAAAAh&#10;ALaDOJL+AAAA4QEAABMAAAAAAAAAAAAAAAAAAAAAAFtDb250ZW50X1R5cGVzXS54bWxQSwECLQAU&#10;AAYACAAAACEAOP0h/9YAAACUAQAACwAAAAAAAAAAAAAAAAAvAQAAX3JlbHMvLnJlbHNQSwECLQAU&#10;AAYACAAAACEAVrw3vlYCAABhBAAADgAAAAAAAAAAAAAAAAAuAgAAZHJzL2Uyb0RvYy54bWxQSwEC&#10;LQAUAAYACAAAACEAZxchMN4AAAALAQAADwAAAAAAAAAAAAAAAACwBAAAZHJzL2Rvd25yZXYueG1s&#10;UEsFBgAAAAAEAAQA8wAAALsFAAAAAA==&#10;" fillcolor="#09c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proofErr w:type="gramStart"/>
                      <w:r>
                        <w:t>английский</w:t>
                      </w:r>
                      <w:proofErr w:type="gramEnd"/>
                      <w:r>
                        <w:t xml:space="preserve"> язык</w:t>
                      </w:r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FF77E" wp14:editId="55E65678">
                <wp:simplePos x="0" y="0"/>
                <wp:positionH relativeFrom="column">
                  <wp:posOffset>0</wp:posOffset>
                </wp:positionH>
                <wp:positionV relativeFrom="paragraph">
                  <wp:posOffset>3213100</wp:posOffset>
                </wp:positionV>
                <wp:extent cx="1257300" cy="571500"/>
                <wp:effectExtent l="9525" t="12700" r="9525" b="635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proofErr w:type="gramStart"/>
                            <w:r>
                              <w:t>литературное</w:t>
                            </w:r>
                            <w:proofErr w:type="gramEnd"/>
                          </w:p>
                          <w:p w:rsidR="00C00BC1" w:rsidRDefault="00C00BC1" w:rsidP="00C00BC1">
                            <w:pPr>
                              <w:jc w:val="center"/>
                            </w:pPr>
                            <w:proofErr w:type="gramStart"/>
                            <w:r>
                              <w:t>чтение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F77E" id="Прямоугольник 65" o:spid="_x0000_s1032" style="position:absolute;left:0;text-align:left;margin-left:0;margin-top:253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41UgIAAGEEAAAOAAAAZHJzL2Uyb0RvYy54bWysVM2O0zAQviPxDpbvNE1purtR09WqSxHS&#10;AistPIDrOI2FY5ux27SckLgi8Qg8BBfEzz5D+kZMnLa0cEP0YM1kxp9nvm+m48t1pchKgJNGZzTu&#10;9SkRmptc6kVGX7+aPTqnxHmmc6aMFhndCEcvJw8fjGubioEpjcoFEATRLq1tRkvvbRpFjpeiYq5n&#10;rNAYLAxUzKMLiygHViN6paJBvz+KagO5BcOFc/j1ugvSScAvCsH9y6JwwhOVUazNhxPCOW/PaDJm&#10;6QKYLSXflcH+oYqKSY2PHqCumWdkCfIvqEpyMM4UvsdNFZmikFyEHrCbuP9HN3clsyL0guQ4e6DJ&#10;/T9Y/mJ1C0TmGR0llGhWoUbN5+377afmR3O//dB8ae6b79uPzc/ma/ONYBIyVluX4sU7ewttz87e&#10;GP7GEW2mJdMLcQVg6lKwHOuM2/zo5ELrOLxK5vVzk+N7bOlNIG9dQNUCIi1kHTTaHDQSa084fowH&#10;ydnjPkrJMZacxQna7RMs3d+24PxTYSrSGhkFnIGAzlY3znep+5RQvVEyn0mlggOL+VQBWTGcl9ls&#10;NDqgu+M0pUmd0YtkkATkk5g7huiH367Ak7RKehx8JauMnh+SWNrS9kTnWCZLPZOqs7E7pXc8ttR1&#10;Evj1fN1JtxdlbvINEgumm3PcSzRKA+8oqXHGM+reLhkIStQzjeJcxMNhuxTBGSZnA3TgODI/jjDN&#10;ESqjnpLOnPpukZYW5KLEl+LAhjZXKGghA9et2F1Vu/JxjoNau51rF+XYD1m//xkmvwAAAP//AwBQ&#10;SwMEFAAGAAgAAAAhAD/0kzPeAAAACAEAAA8AAABkcnMvZG93bnJldi54bWxMT8FKw0AUvAv+w/IE&#10;L8VuFCxpzKaIVFPBi7VUvG2zz2ww+zZkN03063096W3ezDBvJl9NrhVH7EPjScH1PAGBVHnTUK1g&#10;9/Z4lYIIUZPRrSdU8I0BVsX5Wa4z40d6xeM21oJDKGRagY2xy6QMlUWnw9x3SKx9+t7pyGdfS9Pr&#10;kcNdK2+SZCGdbog/WN3hg8Xqazs4BfvZ08f6+b20s/WPn9LNWL4Mm1Kpy4vp/g5ExCn+meFUn6tD&#10;wZ0OfiATRKuAh0QFt8mCwUlepgwOzCyZkUUu/w8ofgEAAP//AwBQSwECLQAUAAYACAAAACEAtoM4&#10;kv4AAADhAQAAEwAAAAAAAAAAAAAAAAAAAAAAW0NvbnRlbnRfVHlwZXNdLnhtbFBLAQItABQABgAI&#10;AAAAIQA4/SH/1gAAAJQBAAALAAAAAAAAAAAAAAAAAC8BAABfcmVscy8ucmVsc1BLAQItABQABgAI&#10;AAAAIQB+wN41UgIAAGEEAAAOAAAAAAAAAAAAAAAAAC4CAABkcnMvZTJvRG9jLnhtbFBLAQItABQA&#10;BgAIAAAAIQA/9JMz3gAAAAgBAAAPAAAAAAAAAAAAAAAAAKwEAABkcnMvZG93bnJldi54bWxQSwUG&#10;AAAAAAQABADzAAAAtwUAAAAA&#10;" fillcolor="#f60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proofErr w:type="gramStart"/>
                      <w:r>
                        <w:t>литературное</w:t>
                      </w:r>
                      <w:proofErr w:type="gramEnd"/>
                    </w:p>
                    <w:p w:rsidR="00C00BC1" w:rsidRDefault="00C00BC1" w:rsidP="00C00BC1">
                      <w:pPr>
                        <w:jc w:val="center"/>
                      </w:pPr>
                      <w:proofErr w:type="gramStart"/>
                      <w:r>
                        <w:t>чтение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00E31" wp14:editId="317D240D">
                <wp:simplePos x="0" y="0"/>
                <wp:positionH relativeFrom="column">
                  <wp:posOffset>0</wp:posOffset>
                </wp:positionH>
                <wp:positionV relativeFrom="paragraph">
                  <wp:posOffset>1766570</wp:posOffset>
                </wp:positionV>
                <wp:extent cx="0" cy="1600200"/>
                <wp:effectExtent l="9525" t="13970" r="9525" b="508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0BD88" id="Прямая соединительная линия 6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1pt" to="0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5qTAIAAFoEAAAOAAAAZHJzL2Uyb0RvYy54bWysVMGO0zAQvSPxD5bv3SQlW3ajTVeoabks&#10;UGmXD3Adp7FwbMv2Nq0QEnBG2k/gFziAtNIC35D+EWM3rXbhghA9uOPxzPObmeecna8bgVbMWK5k&#10;jpOjGCMmqSq5XOb49dVscIKRdUSWRCjJcrxhFp+PHz86a3XGhqpWomQGAYi0WatzXDunsyiytGYN&#10;sUdKMwmHlTINcbA1y6g0pAX0RkTDOB5FrTKlNooya8Fb7A7xOOBXFaPuVVVZ5pDIMXBzYTVhXfg1&#10;Gp+RbGmIrjntaZB/YNEQLuHSA1RBHEHXhv8B1XBqlFWVO6KqiVRVccpCDVBNEv9WzWVNNAu1QHOs&#10;PrTJ/j9Y+nI1N4iXOR6lGEnSwIy6z9v325vue/dle4O2H7qf3bfua3fb/ehutx/Bvtt+Atsfdne9&#10;+wZBOvSy1TYDyImcG98NupaX+kLRNxZJNamJXLJQ09VGwz2Jz4gepPiN1cBo0b5QJcSQa6dCY9eV&#10;aTwktAytw/w2h/mxtUN056TgTUZxDNoI6CTbJ2pj3XOmGuSNHAsufWtJRlYX1nkiJNuHeLdUMy5E&#10;kIeQqM3x6fHwOCRYJXjpD32YNcvFRBi0Il5g4dff+yDMqGtZBrCakXLa245wsbPhciE9HpQCdHpr&#10;p6C3p/Hp9GR6kg7S4Wg6SOOiGDybTdLBaJY8PS6eFJNJkbzz1JI0q3lZMunZ7dWcpH+nlv5d7XR4&#10;0POhDdFD9NAvILv/D6TDLP34dkJYqHIzN/sZg4BDcP/Y/Au5vwf7/idh/AsAAP//AwBQSwMEFAAG&#10;AAgAAAAhAHPRY1raAAAABQEAAA8AAABkcnMvZG93bnJldi54bWxMj8FOwzAQRO9I/IO1SFyq1sEV&#10;UIVsKgTkxoUC6nUbL0lEbKex2wa+nuUEx9GMZt4U68n16shj7IJHuFpkoNjXwXa+QXh7reYrUDGR&#10;t9QHzwhfHGFdnp8VlNtw8i983KRGSYmPOSG0KQ251rFu2VFchIG9eB9hdJREjo22I52k3PXaZNmN&#10;dtR5WWhp4IeW68/NwSHE6p331fesnmXbZRPY7B+fnwjx8mK6vwOVeEp/YfjFF3QohWkXDt5G1SPI&#10;kYRgblcGlNgidwjXy8yALgv9n778AQAA//8DAFBLAQItABQABgAIAAAAIQC2gziS/gAAAOEBAAAT&#10;AAAAAAAAAAAAAAAAAAAAAABbQ29udGVudF9UeXBlc10ueG1sUEsBAi0AFAAGAAgAAAAhADj9If/W&#10;AAAAlAEAAAsAAAAAAAAAAAAAAAAALwEAAF9yZWxzLy5yZWxzUEsBAi0AFAAGAAgAAAAhACaWXmpM&#10;AgAAWgQAAA4AAAAAAAAAAAAAAAAALgIAAGRycy9lMm9Eb2MueG1sUEsBAi0AFAAGAAgAAAAhAHPR&#10;Y1raAAAABQEAAA8AAAAAAAAAAAAAAAAApgQAAGRycy9kb3ducmV2LnhtbFBLBQYAAAAABAAEAPMA&#10;AACtBQAAAAA=&#10;"/>
            </w:pict>
          </mc:Fallback>
        </mc:AlternateContent>
      </w:r>
      <w:r w:rsidRPr="00124A6F">
        <w:rPr>
          <w:noProof/>
        </w:rPr>
        <mc:AlternateContent>
          <mc:Choice Requires="wpc">
            <w:drawing>
              <wp:inline distT="0" distB="0" distL="0" distR="0" wp14:anchorId="28DCCDAF" wp14:editId="39CB7214">
                <wp:extent cx="6749415" cy="4010025"/>
                <wp:effectExtent l="0" t="0" r="32385" b="9525"/>
                <wp:docPr id="63" name="Полотно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429" y="457537"/>
                            <a:ext cx="915096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079" y="457537"/>
                            <a:ext cx="5713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079" y="571458"/>
                            <a:ext cx="937" cy="800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8540" y="1600454"/>
                            <a:ext cx="937" cy="800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8429" y="1600454"/>
                            <a:ext cx="571349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9778" y="1600454"/>
                            <a:ext cx="0" cy="686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8429" y="2171912"/>
                            <a:ext cx="800826" cy="45475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Pr="0072685E" w:rsidRDefault="00C00BC1" w:rsidP="00C00BC1">
                              <w:pPr>
                                <w:jc w:val="center"/>
                              </w:pPr>
                              <w:proofErr w:type="gramStart"/>
                              <w:r>
                                <w:t>р</w:t>
                              </w:r>
                              <w:r w:rsidRPr="0072685E">
                                <w:t>усский</w:t>
                              </w:r>
                              <w:proofErr w:type="gramEnd"/>
                              <w:r w:rsidRPr="0072685E">
                                <w:t xml:space="preserve"> язык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2810" y="2743371"/>
                            <a:ext cx="1142699" cy="343616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Default="00C00BC1" w:rsidP="00C00BC1">
                              <w:pPr>
                                <w:jc w:val="center"/>
                              </w:pPr>
                              <w:proofErr w:type="gramStart"/>
                              <w:r>
                                <w:t>математика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28540" y="2400681"/>
                            <a:ext cx="937" cy="800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42699" y="1371685"/>
                            <a:ext cx="915096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57794" y="1371685"/>
                            <a:ext cx="937" cy="1713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85508" y="3086987"/>
                            <a:ext cx="1143635" cy="45661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Default="00C00BC1" w:rsidP="00C00BC1">
                              <w:pPr>
                                <w:jc w:val="center"/>
                              </w:pPr>
                              <w:proofErr w:type="gramStart"/>
                              <w:r>
                                <w:t>окружающий</w:t>
                              </w:r>
                              <w:proofErr w:type="gramEnd"/>
                              <w:r>
                                <w:t xml:space="preserve"> мир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228769"/>
                            <a:ext cx="1028429" cy="461242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Default="00C00BC1" w:rsidP="00C00BC1">
                              <w:pPr>
                                <w:jc w:val="center"/>
                              </w:pPr>
                              <w:r>
                                <w:t>Предметный</w:t>
                              </w:r>
                            </w:p>
                            <w:p w:rsidR="00C00BC1" w:rsidRDefault="00C00BC1" w:rsidP="00C00BC1">
                              <w:pPr>
                                <w:jc w:val="center"/>
                              </w:pPr>
                              <w:proofErr w:type="gramStart"/>
                              <w:r>
                                <w:t>тур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43191" y="457537"/>
                            <a:ext cx="915096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257350" y="228769"/>
                            <a:ext cx="1028429" cy="457537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Default="00C00BC1" w:rsidP="00C00BC1">
                              <w:pPr>
                                <w:jc w:val="center"/>
                              </w:pPr>
                              <w:r>
                                <w:t>Творческий</w:t>
                              </w:r>
                            </w:p>
                            <w:p w:rsidR="00C00BC1" w:rsidRDefault="00C00BC1" w:rsidP="00C00BC1">
                              <w:pPr>
                                <w:jc w:val="center"/>
                              </w:pPr>
                              <w:proofErr w:type="gramStart"/>
                              <w:r>
                                <w:t>тур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676416" y="895098"/>
                            <a:ext cx="1372175" cy="343616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Default="00C00BC1" w:rsidP="00C00BC1">
                              <w:proofErr w:type="gramStart"/>
                              <w:r>
                                <w:t>конкурсы</w:t>
                              </w:r>
                              <w:proofErr w:type="gramEnd"/>
                              <w:r>
                                <w:t xml:space="preserve"> чтецов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038361" y="1363171"/>
                            <a:ext cx="1561376" cy="532558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Pr="001674B7" w:rsidRDefault="00C00BC1" w:rsidP="00C00BC1">
                              <w:pPr>
                                <w:rPr>
                                  <w:sz w:val="20"/>
                                </w:rPr>
                              </w:pPr>
                              <w:r w:rsidRPr="001674B7">
                                <w:rPr>
                                  <w:sz w:val="20"/>
                                </w:rPr>
                                <w:t>«Читаем детскую классику. Произведения о детстве»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191396" y="1952669"/>
                            <a:ext cx="1028429" cy="102899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Default="00C00BC1" w:rsidP="00C00BC1">
                              <w:pPr>
                                <w:jc w:val="center"/>
                              </w:pPr>
                              <w:r>
                                <w:t>«Мы – юные поэты», стихи сочиняют дети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86716" y="1829223"/>
                            <a:ext cx="937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286716" y="1829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86716" y="18292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29636" y="686306"/>
                            <a:ext cx="0" cy="2278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72557" y="1257764"/>
                            <a:ext cx="0" cy="113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58176" y="1257764"/>
                            <a:ext cx="937" cy="685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29032" y="1943144"/>
                            <a:ext cx="1485508" cy="458463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Default="00C00BC1" w:rsidP="00C00BC1">
                              <w:r>
                                <w:t xml:space="preserve">«Стихи русских поэтов о природе» </w:t>
                              </w:r>
                              <w:proofErr w:type="spellStart"/>
                              <w:r>
                                <w:t>усскихпоэтов</w:t>
                              </w:r>
                              <w:proofErr w:type="spellEnd"/>
                              <w:r w:rsidRPr="005A75B1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A059B11" wp14:editId="241AAEB9">
                                    <wp:extent cx="9525" cy="352425"/>
                                    <wp:effectExtent l="0" t="0" r="0" b="0"/>
                                    <wp:docPr id="79" name="Рисунок 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5541" y="1048342"/>
                            <a:ext cx="5713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038361" y="1028996"/>
                            <a:ext cx="0" cy="914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 flipV="1">
                            <a:off x="3429033" y="2514602"/>
                            <a:ext cx="1485508" cy="686306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BC1" w:rsidRDefault="00C00BC1" w:rsidP="00C00BC1">
                              <w:r>
                                <w:t>«В мире красок», соревнуются юные художники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458398" y="438108"/>
                            <a:ext cx="937" cy="9150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457461" y="1829223"/>
                            <a:ext cx="0" cy="113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457461" y="2400681"/>
                            <a:ext cx="0" cy="113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739112" y="414006"/>
                            <a:ext cx="46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395366" y="404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6743795" y="457537"/>
                            <a:ext cx="5620" cy="28146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349" y="1600454"/>
                            <a:ext cx="937" cy="11429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6666" y="3157377"/>
                            <a:ext cx="4683" cy="43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66666" y="3157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66666" y="3157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6666" y="31490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61872" y="30897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61872" y="3089765"/>
                            <a:ext cx="0" cy="571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57079" y="12577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349" y="3086061"/>
                            <a:ext cx="937" cy="113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4429" y="3199982"/>
                            <a:ext cx="9366" cy="134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86100" y="647449"/>
                            <a:ext cx="38100" cy="3353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DCCDAF" id="Полотно 63" o:spid="_x0000_s1033" editas="canvas" style="width:531.45pt;height:315.75pt;mso-position-horizontal-relative:char;mso-position-vertical-relative:line" coordsize="67494,4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BvDwoAAGp8AAAOAAAAZHJzL2Uyb0RvYy54bWzsXdFym0gWfd+q+QeKd8dANw2ookw5srW7&#10;VdnZ1GZ29xlLyKJWAi1gy9mp+fc5txtBo0hONgnM2LQfbMmCplEfbt97zr3dr3983G6sh6Qo0zyb&#10;2u4rx7aSbJEv0+xuav/z5/lFaFtlFWfLeJNnydT+mJT2j29++NPr/W6SePk63yyTwkIjWTnZ76b2&#10;uqp2k8vLcrFOtnH5Kt8lGT5c5cU2rvC2uLtcFvEerW83l57jiMt9Xix3Rb5IyhL/vVYf2m9k+6tV&#10;sqj+vlqVSWVtpjb6Vsnfhfx9S78v37yOJ3dFvFuni7ob8Vf0YhunGS7aNHUdV7F1X6SfNLVNF0Ve&#10;5qvq1SLfXuarVbpI5D3gblzn6G5mcfYQl/JmFvh2Dh3Eq+/Y7u0d9TvL5+lmg2/jEq1P6H/0d4/x&#10;SejjTdY9SP1HHlsfs99hAMtdM5Tlt3XxwzreJfLOy8nip4f3hZUugS9hW1m8BY7epVli+TR8dGEc&#10;McveF9THxWP2YfcuX/yntLJ8to6zu0S29fPHHU5z6Qx0WzuF3pQ7XOB2/7d8iWPi+yqXY/m4KrbW&#10;apPu/kInUuMYL+sRbxwv5F5kWx+nNvcDnwUKR8ljZS3weeT6ToSuLvB55Al5zXhCzVEju6Ks/pzk&#10;W4teTO0N7kQ2Hj+8KyvqXntI50un79zao0Xf8+UJZb5JlzRsdFhZ3N3ONoX1EBPS5U993c5hRX6f&#10;LXGReLJO4uVN/bqK0416jYursca9oDt0IN2VhPIvkRPdhDchv+CeuLngzvX1xdV8xi/E3A38a3Y9&#10;m127v1LXXD5Zp8tlklHvDo+Vy78MEvUDrh6I5sFqAdptXX5f6OLhr+y0HGEaVAWP23z58X1xGHmg&#10;VP27f7gGHbhKIHSwNwxcAVEnOI9WP3AZx8eEVmkQgQGD1dFhFRO1ZlqlRRsAq/86Mq0aVoFL7odH&#10;lhWmVgI1dBzPk500aIVBHB1aYa80tEqU9ItWmgnr6d/zQp/DmYS9dIXjcJ8bkJrp/1Nv1QNGNJBG&#10;hJLBQKr7qCdRqk/7xkkdr5PquR2UutIF7BemMqg6nvldP4qCAF7IObOKp4lcVBEK5piYSjImI5z5&#10;Pe8A13+A3EF4v0ksV4b1NWY/yLAPAfERC3BVFPmegl4wEx0aQJ1AZ5+nAbTZXzesnhu4ket1p3+4&#10;piGCfglW+AaBLw3/eTe1wH08RQB04vdOmD+fU5xPV0frncO+A1OwTSswc5t0O7VxR/V1PkMbHMXd&#10;1ePto+RtmmhCReJWkYP4wPMM4hAv1nnxP9vag4Sb2uV/7+Misa3NXzOMU+RycrQq+QahAc2ohf7J&#10;rf5JnC3Q1NSubEu9nFWK6bvfFendGldSLE6WX4HiWaWSbKFxV73Ct0hvhqMHPHYCyhJMA0GZcS+E&#10;vSeL6wWcsUA+F4rxIR7LdUH0RDU1wDgT4N8U2M7wA98C5SiazZ4BlJtQw0BZI2Y9foCyJGZdRiNZ&#10;o7gnZlYzyVpA5nGIAuERjiPDGhg+dgkj53dRKuP2wVDaWFNycGFrRSj1i9bcGtnAyAakcpHzqPEG&#10;7gAyl25MHT8IItjzszA9WFM4v4xDOXjSJTDy1pHY+3LkLfDvNU61UEwXuXoPxXjo+46iDJgTiig8&#10;EmJhcplgsPpEHHBfCBUp9hGLOQ5FY8/AgW1oSOPA6g5sI39pWG7CVuQX9I3lOgzzwkDIEWrdgoZw&#10;kCAWrsdljNgPiEMnfA4gbllKg2IdxV1ZzG2C1f4SZDTPgYMiAB0mPQeTFmPSYrK701lcDLZO+bea&#10;rW2mpQFsLRKoAuZ/qcVtErz6sLjEej0Lt6Hl2I3F1Swua9SzFstgqVv2q2+/gYtAcMqLhIcbRsg7&#10;PMqYAdMAlaJ2gfvlcMkFns+fgQusFBsifgyWdSyfkNagDg+IZYeFEBlq6kEwEAx0dc0V9gXwXGtr&#10;PvN8lR82bsPccO0GzDqYT4hr0I6HA7MPV5hRFjjxaMjZFk/GdRTkRTga/esDzfP5bAYhT7X+R1aK&#10;3YaTN2jW0dzV16Act0DuX18TXiigVygoh17kqeu3drkR2Ewi2XgTyYhn1WQLSMJ/KIwi3DMVDmOu&#10;xmEwYDo+h5XVPmtDDT5HXi1GsqqOT11J63+O9zGvC3pE4K62KbbtFF/DE0U3KH182k01ku+LlXxZ&#10;I5PJPC9VgTVYBg0KbRHy4zGhkAocLpgvQuInIHUReCni4nwsZUD6ckHaVcG8YVUw4fihSxzVOZA2&#10;wRISwFijtp7JqDUwfbEwpcz2YxkMiwq0QVPf0gHSvyOHgfSVDBW0W35kTt1Dfo1Knwm5kLzDeaNa&#10;fHUpA9FTz0M7aMIGQ1BpBBVvdDDpGEDibXHck/N6cmkO7kS+T50hTDs8BMa7LoJe9njIdDG2d2z1&#10;40CFHmtBxe0drnqijK5ztcT/J34syp9ggqlr502ucRBeroNwQsLCdN0itRcH4WRxrnIV0B+YVc93&#10;uXCOzGrHVWj5g/O4/XpXgfJsv9FVYPg5nXXzPaseVbWcSTM4FILVi3jBy+zY3mG1LI41ZRiSZAjJ&#10;nKH88ShfponOqBonkA7xeRAb4/tyjW9XzWLDqllAacAPmTCnFNeajjVM16gXmONdSQsKbOsc9BR1&#10;6W6sBtKTdbcGpGYVRMyyXV0LGtOQIBUBi1wkfMr53qXqcLp8G2pxEcKtNZkBY84MQIzd8Uj1uq/+&#10;zahgkc+EEgy4w4NjFra2ooasGuuSR1SpoiUGMF0j6AmeJ7lVgTViggh+MYVOTVVMa0p9QevzkCnF&#10;sjKwq/IxMsHTCBfp8rtqAJSu3qf8k4g9kP2A5Mk1EJtgn9bmiFwD2NGa2K4eAAFpQMCeZFyxWAF+&#10;pK1lLsoVAwnO1ti2fitnvtIvjKkdo6ltRAIpvCq5c7iMrM+g1PiuI09qxdrYuu/KhyX7P2dEDTzH&#10;Ds8uy69C79/HevLIUW5HO8cbeI4dnl3qFHR/726pxu+7qMUOA0WdYnmtKBBSXzD4NBsc1VI+yu87&#10;s/uwxOmX4rPdSMZESGOMkLrlACqhbrA5HkTpYfOtp0pWDLs/VupJwMvT2H21nmq/8DxNONXbwIEr&#10;pbU0HWSfdIRSjSs11VUj3tSQspI0vEKc6t0nPcntQ9jnh004sexgFIVHKamRFFVJjsIyxV5kyP3R&#10;WtguuQ9xakDEnrS1ZGBdJCCTkipI8ZeSbhtYUV5qHfwzsPvIp6YuPz/vVW7ArHa1lTf3zHaUVQOi&#10;9r69mlM6MAsvAuz3e8HZjXPxNpzPLq5mrhDBzdvZ25ujvW9v5N2X32dBmOTwVcr4/B5b83xYL/fW&#10;MqUthJlP5c54g+1uvEBt1mPFmzvsyL2oCmyZk1f/Tqu1XI2T9t2hNjobCdGqv00lan5oXSJOu/Al&#10;god6H4n63tQR//fmu9hnR+5nLU+vN9+mHbP193itbxH+5jcAAAD//wMAUEsDBBQABgAIAAAAIQAW&#10;kT0Y2gAAAAYBAAAPAAAAZHJzL2Rvd25yZXYueG1sTI/BTsMwEETvSP0Ha5F6o07SEkGIU1VISFwJ&#10;iLMbb+O08W4Uu2ng63G5wGWk1axm3pTb2fViwtF3TArSVQICqWHTUavg4/3l7gGED5qM7plQwRd6&#10;2FaLm1IXhi/0hlMdWhFDyBdagQ1hKKT0jUWn/YoHpOgdeHQ6xHNspRn1JYa7XmZJkkunO4oNVg/4&#10;bLE51WcXS06bY2rDN/OrP9Z2OnzaDWdKLW/n3ROIgHP4e4YrfkSHKjLt+UzGi15BHBJ+9eolefYI&#10;Yq8gX6f3IKtS/sevfgAAAP//AwBQSwECLQAUAAYACAAAACEAtoM4kv4AAADhAQAAEwAAAAAAAAAA&#10;AAAAAAAAAAAAW0NvbnRlbnRfVHlwZXNdLnhtbFBLAQItABQABgAIAAAAIQA4/SH/1gAAAJQBAAAL&#10;AAAAAAAAAAAAAAAAAC8BAABfcmVscy8ucmVsc1BLAQItABQABgAIAAAAIQAP/1BvDwoAAGp8AAAO&#10;AAAAAAAAAAAAAAAAAC4CAABkcnMvZTJvRG9jLnhtbFBLAQItABQABgAIAAAAIQAWkT0Y2gAAAAYB&#10;AAAPAAAAAAAAAAAAAAAAAGkMAABkcnMvZG93bnJldi54bWxQSwUGAAAAAAQABADzAAAAc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67494;height:40100;visibility:visible;mso-wrap-style:square">
                  <v:fill o:detectmouseclick="t"/>
                  <v:path o:connecttype="none"/>
                </v:shape>
                <v:line id="Line 5" o:spid="_x0000_s1035" style="position:absolute;flip:x;visibility:visible;mso-wrap-style:square" from="10284,4575" to="19435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6" o:spid="_x0000_s1036" style="position:absolute;flip:x;visibility:visible;mso-wrap-style:square" from="4570,4575" to="10284,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7" o:spid="_x0000_s1037" style="position:absolute;flip:y;visibility:visible;mso-wrap-style:square" from="4570,5714" to="458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8" o:spid="_x0000_s1038" style="position:absolute;visibility:visible;mso-wrap-style:square" from="2285,16004" to="2294,2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9" o:spid="_x0000_s1039" style="position:absolute;visibility:visible;mso-wrap-style:square" from="10284,16004" to="15997,1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0" o:spid="_x0000_s1040" style="position:absolute;flip:y;visibility:visible;mso-wrap-style:square" from="15997,16004" to="15997,22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rect id="Rectangle 11" o:spid="_x0000_s1041" style="position:absolute;left:10284;top:21719;width:8008;height:4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qKsUA&#10;AADbAAAADwAAAGRycy9kb3ducmV2LnhtbESPzWrDMBCE74W8g9hAbo0clzaNEyUkgUCh9JCfHnJb&#10;rK1taq2MtI3dt68KhR6HmfmGWW0G16obhdh4NjCbZqCIS28brgxczof7Z1BRkC22nsnAN0XYrEd3&#10;Kyys7/lIt5NUKkE4FmigFukKrWNZk8M49R1x8j58cChJhkrbgH2Cu1bnWfakHTacFmrsaF9T+Xn6&#10;cgZ6v7s+PC7wdT8XCWF4f9tdyoUxk/GwXYISGuQ//Nd+sQbyHH6/pB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yoqxQAAANsAAAAPAAAAAAAAAAAAAAAAAJgCAABkcnMv&#10;ZG93bnJldi54bWxQSwUGAAAAAAQABAD1AAAAigMAAAAA&#10;" fillcolor="red">
                  <v:textbox>
                    <w:txbxContent>
                      <w:p w:rsidR="00C00BC1" w:rsidRPr="0072685E" w:rsidRDefault="00C00BC1" w:rsidP="00C00BC1">
                        <w:pPr>
                          <w:jc w:val="center"/>
                        </w:pPr>
                        <w:proofErr w:type="gramStart"/>
                        <w:r>
                          <w:t>р</w:t>
                        </w:r>
                        <w:r w:rsidRPr="0072685E">
                          <w:t>усский</w:t>
                        </w:r>
                        <w:proofErr w:type="gramEnd"/>
                        <w:r w:rsidRPr="0072685E">
                          <w:t xml:space="preserve"> язык</w:t>
                        </w:r>
                      </w:p>
                    </w:txbxContent>
                  </v:textbox>
                </v:rect>
                <v:rect id="Rectangle 12" o:spid="_x0000_s1042" style="position:absolute;left:3428;top:27433;width:1142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OCcMA&#10;AADbAAAADwAAAGRycy9kb3ducmV2LnhtbESP0WrCQBRE3wv+w3IF3+rGCKXEbETEFulDIZoPuGav&#10;2WD2bsiumvx9t1Do4zAzZ5h8O9pOPGjwrWMFq2UCgrh2uuVGQXX+eH0H4QOyxs4xKZjIw7aYveSY&#10;affkkh6n0IgIYZ+hAhNCn0npa0MW/dL1xNG7usFiiHJopB7wGeG2k2mSvEmLLccFgz3tDdW3090q&#10;WMuvRFfl5fP7VqV4P+zNJJtRqcV83G1ABBrDf/ivfdQK0jX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tOCcMAAADbAAAADwAAAAAAAAAAAAAAAACYAgAAZHJzL2Rv&#10;d25yZXYueG1sUEsFBgAAAAAEAAQA9QAAAIgDAAAAAA==&#10;" fillcolor="#f9c">
                  <v:textbox>
                    <w:txbxContent>
                      <w:p w:rsidR="00C00BC1" w:rsidRDefault="00C00BC1" w:rsidP="00C00BC1">
                        <w:pPr>
                          <w:jc w:val="center"/>
                        </w:pPr>
                        <w:proofErr w:type="gramStart"/>
                        <w:r>
                          <w:t>математика</w:t>
                        </w:r>
                        <w:proofErr w:type="gramEnd"/>
                      </w:p>
                    </w:txbxContent>
                  </v:textbox>
                </v:rect>
                <v:line id="Line 13" o:spid="_x0000_s1043" style="position:absolute;visibility:visible;mso-wrap-style:square" from="2285,24006" to="2294,3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4" o:spid="_x0000_s1044" style="position:absolute;visibility:visible;mso-wrap-style:square" from="11426,13716" to="20577,13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5" o:spid="_x0000_s1045" style="position:absolute;visibility:visible;mso-wrap-style:square" from="20577,13716" to="20587,3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rect id="Rectangle 16" o:spid="_x0000_s1046" style="position:absolute;left:14855;top:30869;width:11436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13sQA&#10;AADbAAAADwAAAGRycy9kb3ducmV2LnhtbESP3YrCMBSE74V9h3AWvBFNFfyha5SyIix65c8DHJpj&#10;W7Y5qUnWVp9+IwheDjPzDbNcd6YWN3K+sqxgPEpAEOdWV1woOJ+2wwUIH5A11pZJwZ08rFcfvSWm&#10;2rZ8oNsxFCJC2KeooAyhSaX0eUkG/cg2xNG7WGcwROkKqR22EW5qOUmSmTRYcVwosaHvkvLf459R&#10;4LLz4pon+8Fp006znX+ML9dHrVT/s8u+QATqwjv8av9oBZM5P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09d7EAAAA2wAAAA8AAAAAAAAAAAAAAAAAmAIAAGRycy9k&#10;b3ducmV2LnhtbFBLBQYAAAAABAAEAPUAAACJAwAAAAA=&#10;" fillcolor="lime">
                  <v:textbox>
                    <w:txbxContent>
                      <w:p w:rsidR="00C00BC1" w:rsidRDefault="00C00BC1" w:rsidP="00C00BC1">
                        <w:pPr>
                          <w:jc w:val="center"/>
                        </w:pPr>
                        <w:proofErr w:type="gramStart"/>
                        <w:r>
                          <w:t>окружающий</w:t>
                        </w:r>
                        <w:proofErr w:type="gramEnd"/>
                        <w:r>
                          <w:t xml:space="preserve"> мир</w:t>
                        </w:r>
                      </w:p>
                    </w:txbxContent>
                  </v:textbox>
                </v:rect>
                <v:rect id="Rectangle 17" o:spid="_x0000_s1047" style="position:absolute;top:2287;width:10284;height:4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AQ8AA&#10;AADbAAAADwAAAGRycy9kb3ducmV2LnhtbERPS27CMBDdI3EHayp1Bw4saAhxEFRUoi0baA8wioc4&#10;ajyOYjef2+NFpS6f3j/fj7YRPXW+dqxgtUxAEJdO11wp+P56W6QgfEDW2DgmBRN52BfzWY6ZdgNf&#10;qb+FSsQQ9hkqMCG0mZS+NGTRL11LHLm76yyGCLtK6g6HGG4buU6SjbRYc2ww2NKrofLn9msVXA4f&#10;29VEm/JYvcst+dPLyaSfSj0/jYcdiEBj+Bf/uc9awTqOjV/iD5D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rAQ8AAAADbAAAADwAAAAAAAAAAAAAAAACYAgAAZHJzL2Rvd25y&#10;ZXYueG1sUEsFBgAAAAAEAAQA9QAAAIUDAAAAAA==&#10;" fillcolor="teal">
                  <v:textbox>
                    <w:txbxContent>
                      <w:p w:rsidR="00C00BC1" w:rsidRDefault="00C00BC1" w:rsidP="00C00BC1">
                        <w:pPr>
                          <w:jc w:val="center"/>
                        </w:pPr>
                        <w:r>
                          <w:t>Предметный</w:t>
                        </w:r>
                      </w:p>
                      <w:p w:rsidR="00C00BC1" w:rsidRDefault="00C00BC1" w:rsidP="00C00BC1">
                        <w:pPr>
                          <w:jc w:val="center"/>
                        </w:pPr>
                        <w:proofErr w:type="gramStart"/>
                        <w:r>
                          <w:t>тур</w:t>
                        </w:r>
                        <w:proofErr w:type="gramEnd"/>
                      </w:p>
                    </w:txbxContent>
                  </v:textbox>
                </v:rect>
                <v:line id="Line 18" o:spid="_x0000_s1048" style="position:absolute;visibility:visible;mso-wrap-style:square" from="43431,4575" to="52582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rect id="Rectangle 19" o:spid="_x0000_s1049" style="position:absolute;left:52573;top:2287;width:1028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mrcEA&#10;AADbAAAADwAAAGRycy9kb3ducmV2LnhtbERPTWsCMRC9C/6HMEJvmmilLVujaEFowYtW6HXYjLur&#10;m8m6GXXrrzeHQo+P9z1bdL5WV2pjFdjCeGRAEefBVVxY2H+vh2+goiA7rAOThV+KsJj3ezPMXLjx&#10;lq47KVQK4ZihhVKkybSOeUke4yg0xIk7hNajJNgW2rV4S+G+1hNjXrTHilNDiQ19lJSfdhdvwZ1l&#10;PzWv583958tdCrPeyvK4svZp0C3fQQl18i/+c386C89pffqSfoC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8Jq3BAAAA2wAAAA8AAAAAAAAAAAAAAAAAmAIAAGRycy9kb3du&#10;cmV2LnhtbFBLBQYAAAAABAAEAPUAAACGAwAAAAA=&#10;" fillcolor="#9c0">
                  <v:textbox>
                    <w:txbxContent>
                      <w:p w:rsidR="00C00BC1" w:rsidRDefault="00C00BC1" w:rsidP="00C00BC1">
                        <w:pPr>
                          <w:jc w:val="center"/>
                        </w:pPr>
                        <w:r>
                          <w:t>Творческий</w:t>
                        </w:r>
                      </w:p>
                      <w:p w:rsidR="00C00BC1" w:rsidRDefault="00C00BC1" w:rsidP="00C00BC1">
                        <w:pPr>
                          <w:jc w:val="center"/>
                        </w:pPr>
                        <w:proofErr w:type="gramStart"/>
                        <w:r>
                          <w:t>тур</w:t>
                        </w:r>
                        <w:proofErr w:type="gramEnd"/>
                      </w:p>
                    </w:txbxContent>
                  </v:textbox>
                </v:rect>
                <v:rect id="Rectangle 20" o:spid="_x0000_s1050" style="position:absolute;left:46764;top:8950;width:13721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MEsUA&#10;AADbAAAADwAAAGRycy9kb3ducmV2LnhtbESPQWvCQBSE74L/YXlCL0U3tiASXUVtC1Z6afSgt0f2&#10;mQSzb0P2VdN/3xUKHoeZ+YaZLztXqyu1ofJsYDxKQBHn3lZcGDjsP4ZTUEGQLdaeycAvBVgu+r05&#10;ptbf+JuumRQqQjikaKAUaVKtQ16SwzDyDXH0zr51KFG2hbYt3iLc1folSSbaYcVxocSGNiXll+zH&#10;GdhWJz3ZvR3t536dXd6/ckmeCzHmadCtZqCEOnmE/9tba+B1DPcv8Q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4wSxQAAANsAAAAPAAAAAAAAAAAAAAAAAJgCAABkcnMv&#10;ZG93bnJldi54bWxQSwUGAAAAAAQABAD1AAAAigMAAAAA&#10;" fillcolor="aqua">
                  <v:textbox>
                    <w:txbxContent>
                      <w:p w:rsidR="00C00BC1" w:rsidRDefault="00C00BC1" w:rsidP="00C00BC1">
                        <w:proofErr w:type="gramStart"/>
                        <w:r>
                          <w:t>конкурсы</w:t>
                        </w:r>
                        <w:proofErr w:type="gramEnd"/>
                        <w:r>
                          <w:t xml:space="preserve"> чтецов</w:t>
                        </w:r>
                      </w:p>
                    </w:txbxContent>
                  </v:textbox>
                </v:rect>
                <v:rect id="Rectangle 21" o:spid="_x0000_s1051" style="position:absolute;left:40383;top:13631;width:15614;height:5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dQcQA&#10;AADbAAAADwAAAGRycy9kb3ducmV2LnhtbESPQWsCMRSE74L/ITyhN01qi5XVKCoILfSiFXp9bJ67&#10;azcv6+ap2/76piD0OMzMN8x82flaXamNVWALjyMDijgPruLCwuFjO5yCioLssA5MFr4pwnLR780x&#10;c+HGO7rupVAJwjFDC6VIk2kd85I8xlFoiJN3DK1HSbIttGvxluC+1mNjJtpjxWmhxIY2JeVf+4u3&#10;4M5yeDYv5/efzzd3Kcx2J6vT2tqHQbeagRLq5D98b786C09j+PuSf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HUHEAAAA2wAAAA8AAAAAAAAAAAAAAAAAmAIAAGRycy9k&#10;b3ducmV2LnhtbFBLBQYAAAAABAAEAPUAAACJAwAAAAA=&#10;" fillcolor="#9c0">
                  <v:textbox>
                    <w:txbxContent>
                      <w:p w:rsidR="00C00BC1" w:rsidRPr="001674B7" w:rsidRDefault="00C00BC1" w:rsidP="00C00BC1">
                        <w:pPr>
                          <w:rPr>
                            <w:sz w:val="20"/>
                          </w:rPr>
                        </w:pPr>
                        <w:r w:rsidRPr="001674B7">
                          <w:rPr>
                            <w:sz w:val="20"/>
                          </w:rPr>
                          <w:t>«Читаем детскую классику. Произведения о детстве»</w:t>
                        </w:r>
                      </w:p>
                    </w:txbxContent>
                  </v:textbox>
                </v:rect>
                <v:rect id="Rectangle 22" o:spid="_x0000_s1052" style="position:absolute;left:51913;top:19526;width:10285;height:10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Px8EA&#10;AADbAAAADwAAAGRycy9kb3ducmV2LnhtbESPQYvCMBSE7wv+h/AEb9tUhbJUo4ggrMfqHtbbo3m2&#10;xeYlJNF2/70RhD0OM/MNs96OphcP8qGzrGCe5SCIa6s7bhT8nA+fXyBCRNbYWyYFfxRgu5l8rLHU&#10;duCKHqfYiAThUKKCNkZXShnqlgyGzDri5F2tNxiT9I3UHocEN71c5HkhDXacFlp0tG+pvp3uRoGb&#10;H6tquJyPxoV84e/XXyoKq9RsOu5WICKN8T/8bn9rBcslvL6k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SD8fBAAAA2wAAAA8AAAAAAAAAAAAAAAAAmAIAAGRycy9kb3du&#10;cmV2LnhtbFBLBQYAAAAABAAEAPUAAACGAwAAAAA=&#10;" fillcolor="#fc9">
                  <v:textbox>
                    <w:txbxContent>
                      <w:p w:rsidR="00C00BC1" w:rsidRDefault="00C00BC1" w:rsidP="00C00BC1">
                        <w:pPr>
                          <w:jc w:val="center"/>
                        </w:pPr>
                        <w:r>
                          <w:t>«Мы – юные поэты», стихи сочиняют дети</w:t>
                        </w:r>
                      </w:p>
                    </w:txbxContent>
                  </v:textbox>
                </v:rect>
                <v:line id="Line 23" o:spid="_x0000_s1053" style="position:absolute;visibility:visible;mso-wrap-style:square" from="62867,18292" to="62876,18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24" o:spid="_x0000_s1054" style="position:absolute;visibility:visible;mso-wrap-style:square" from="62867,18292" to="62867,18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5" o:spid="_x0000_s1055" style="position:absolute;visibility:visible;mso-wrap-style:square" from="62867,18292" to="62867,18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26" o:spid="_x0000_s1056" style="position:absolute;visibility:visible;mso-wrap-style:square" from="58296,6863" to="58296,9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27" o:spid="_x0000_s1057" style="position:absolute;visibility:visible;mso-wrap-style:square" from="53725,12577" to="5372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28" o:spid="_x0000_s1058" style="position:absolute;visibility:visible;mso-wrap-style:square" from="60581,12577" to="60591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rect id="Rectangle 29" o:spid="_x0000_s1059" style="position:absolute;left:34290;top:19431;width:14855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5g8IA&#10;AADbAAAADwAAAGRycy9kb3ducmV2LnhtbERPy2oCMRTdC/2HcAvdORmr2DqakVIq2pXWCm6vkzsP&#10;OrkZkqjTfn2zEFweznux7E0rLuR8Y1nBKElBEBdWN1wpOHyvhq8gfEDW2FomBb/kYZk/DBaYaXvl&#10;L7rsQyViCPsMFdQhdJmUvqjJoE9sRxy50jqDIUJXSe3wGsNNK5/TdCoNNhwbauzovabiZ382Co6n&#10;tdu+fG7G0z+r03EVZh+7Uiv19Ni/zUEE6sNdfHNvtIJJXB+/xB8g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zmDwgAAANsAAAAPAAAAAAAAAAAAAAAAAJgCAABkcnMvZG93&#10;bnJldi54bWxQSwUGAAAAAAQABAD1AAAAhwMAAAAA&#10;" fillcolor="#c9f">
                  <v:textbox>
                    <w:txbxContent>
                      <w:p w:rsidR="00C00BC1" w:rsidRDefault="00C00BC1" w:rsidP="00C00BC1">
                        <w:r>
                          <w:t xml:space="preserve">«Стихи русских поэтов о природе» </w:t>
                        </w:r>
                        <w:proofErr w:type="spellStart"/>
                        <w:r>
                          <w:t>усскихпоэтов</w:t>
                        </w:r>
                        <w:proofErr w:type="spellEnd"/>
                        <w:r w:rsidRPr="005A75B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A059B11" wp14:editId="241AAEB9">
                              <wp:extent cx="9525" cy="352425"/>
                              <wp:effectExtent l="0" t="0" r="0" b="0"/>
                              <wp:docPr id="79" name="Рисунок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»</w:t>
                        </w:r>
                      </w:p>
                    </w:txbxContent>
                  </v:textbox>
                </v:rect>
                <v:line id="Line 30" o:spid="_x0000_s1060" style="position:absolute;flip:x;visibility:visible;mso-wrap-style:square" from="40955,10483" to="46668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Line 31" o:spid="_x0000_s1061" style="position:absolute;visibility:visible;mso-wrap-style:square" from="40383,10289" to="40383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rect id="Rectangle 32" o:spid="_x0000_s1062" style="position:absolute;left:34290;top:25146;width:14855;height:686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FfsAA&#10;AADbAAAADwAAAGRycy9kb3ducmV2LnhtbESPS4sCMRCE74L/IbSwN824iiOjUWQXQY/r495M2nk4&#10;6QyTrJP990ZY8FhU1VfUehtMIx7UucqygukkAUGcW11xoeBy3o+XIJxH1thYJgV/5GC7GQ7WmGnb&#10;8w89Tr4QEcIuQwWl920mpctLMugmtiWO3s12Bn2UXSF1h32Em0Z+JslCGqw4LpTY0ldJ+f30axTI&#10;pj5e64i/fYfa0aFPg6xSpT5GYbcC4Sn4d/i/fdAK5jN4fY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+FfsAAAADbAAAADwAAAAAAAAAAAAAAAACYAgAAZHJzL2Rvd25y&#10;ZXYueG1sUEsFBgAAAAAEAAQA9QAAAIUDAAAAAA==&#10;" fillcolor="fuchsia" strokecolor="#330">
                  <v:textbox>
                    <w:txbxContent>
                      <w:p w:rsidR="00C00BC1" w:rsidRDefault="00C00BC1" w:rsidP="00C00BC1">
                        <w:r>
                          <w:t>«В мире красок», соревнуются юные художники</w:t>
                        </w:r>
                      </w:p>
                    </w:txbxContent>
                  </v:textbox>
                </v:rect>
                <v:line id="Line 33" o:spid="_x0000_s1063" style="position:absolute;visibility:visible;mso-wrap-style:square" from="44583,4381" to="44593,1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34" o:spid="_x0000_s1064" style="position:absolute;visibility:visible;mso-wrap-style:square" from="44574,18292" to="44574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35" o:spid="_x0000_s1065" style="position:absolute;visibility:visible;mso-wrap-style:square" from="44574,24006" to="4457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36" o:spid="_x0000_s1066" style="position:absolute;visibility:visible;mso-wrap-style:square" from="67391,4140" to="67437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37" o:spid="_x0000_s1067" style="position:absolute;visibility:visible;mso-wrap-style:square" from="63953,4047" to="63953,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39" o:spid="_x0000_s1068" style="position:absolute;flip:x;visibility:visible;mso-wrap-style:square" from="67437,4575" to="67494,32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line id="Line 40" o:spid="_x0000_s1069" style="position:absolute;flip:x;visibility:visible;mso-wrap-style:square" from="5713,16004" to="5722,2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Line 41" o:spid="_x0000_s1070" style="position:absolute;flip:x y;visibility:visible;mso-wrap-style:square" from="5666,31573" to="5713,3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kCpMMAAADbAAAADwAAAGRycy9kb3ducmV2LnhtbESPS4vCQBCE74L/YeiFvYhOjA8k6ygi&#10;uOxJ8cVem0ybhM30hMxosv56RxA8FlX1FTVftqYUN6pdYVnBcBCBIE6tLjhTcDpu+jMQziNrLC2T&#10;gn9ysFx0O3NMtG14T7eDz0SAsEtQQe59lUjp0pwMuoGtiIN3sbVBH2SdSV1jE+CmlHEUTaXBgsNC&#10;jhWtc0r/DlejAHl7H82aIY3lN/26eLvrrc4XpT4/2tUXCE+tf4df7R+tYBLD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5AqTDAAAA2wAAAA8AAAAAAAAAAAAA&#10;AAAAoQIAAGRycy9kb3ducmV2LnhtbFBLBQYAAAAABAAEAPkAAACRAwAAAAA=&#10;"/>
                <v:line id="Line 42" o:spid="_x0000_s1071" style="position:absolute;visibility:visible;mso-wrap-style:square" from="5666,31573" to="5666,3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43" o:spid="_x0000_s1072" style="position:absolute;visibility:visible;mso-wrap-style:square" from="5666,31573" to="5666,3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44" o:spid="_x0000_s1073" style="position:absolute;visibility:visible;mso-wrap-style:square" from="5666,31490" to="5666,3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46" o:spid="_x0000_s1074" style="position:absolute;visibility:visible;mso-wrap-style:square" from="13618,30897" to="13618,30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47" o:spid="_x0000_s1075" style="position:absolute;visibility:visible;mso-wrap-style:square" from="13618,30897" to="13618,36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48" o:spid="_x0000_s1076" style="position:absolute;visibility:visible;mso-wrap-style:square" from="4570,12577" to="4570,1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49" o:spid="_x0000_s1077" style="position:absolute;flip:y;visibility:visible;mso-wrap-style:square" from="5713,30860" to="5722,3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line id="Line 50" o:spid="_x0000_s1078" style="position:absolute;flip:x;visibility:visible;mso-wrap-style:square" from="67344,31999" to="67437,33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Line 51" o:spid="_x0000_s1079" style="position:absolute;flip:x y;visibility:visible;mso-wrap-style:square" from="30861,6474" to="31242,40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XIGcMAAADbAAAADwAAAGRycy9kb3ducmV2LnhtbESPT4vCMBTE7wt+h/AWvCyaWpciXaOI&#10;oHhS1j/s9dE827LNS2mirX56Iwgeh5n5DTOdd6YSV2pcaVnBaBiBIM6sLjlXcDysBhMQziNrrCyT&#10;ghs5mM96H1NMtW35l657n4sAYZeigsL7OpXSZQUZdENbEwfvbBuDPsgml7rBNsBNJeMoSqTBksNC&#10;gTUtC8r+9xejAHl7H0/aEX3LNf25eLv7WpzOSvU/u8UPCE+df4df7Y1WkMT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VyBn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C00BC1" w:rsidRPr="00124A6F" w:rsidRDefault="00C00BC1" w:rsidP="00C00BC1">
      <w:pPr>
        <w:pStyle w:val="a8"/>
        <w:jc w:val="center"/>
      </w:pPr>
    </w:p>
    <w:p w:rsidR="00C00BC1" w:rsidRPr="00124A6F" w:rsidRDefault="00C00BC1" w:rsidP="00C00BC1">
      <w:pPr>
        <w:pStyle w:val="a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59690</wp:posOffset>
                </wp:positionV>
                <wp:extent cx="1485900" cy="382270"/>
                <wp:effectExtent l="13970" t="10795" r="5080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82270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ОРКСЭ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80" style="position:absolute;left:0;text-align:left;margin-left:-13.15pt;margin-top:4.7pt;width:117pt;height:3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9vVgIAAGIEAAAOAAAAZHJzL2Uyb0RvYy54bWysVM2O0zAQviPxDpbvNG1pt23UdLW0XYS0&#10;wEoLD+A6TmPh2GbsNi2nlbgi8Qg8BBfEzz5D+kZMnLZ0gRMiB8vjGX+e+b6ZjM83hSJrAU4andBO&#10;q02J0NykUi8T+vrV5aMhJc4znTJltEjoVjh6Pnn4YFzaWHRNblQqgCCIdnFpE5p7b+MocjwXBXMt&#10;Y4VGZ2agYB5NWEYpsBLRCxV12+2zqDSQWjBcOIens8ZJJwE/ywT3L7PMCU9UQjE3H1YI66Jeo8mY&#10;xUtgNpd8nwb7hywKJjU+eoSaMc/ICuQfUIXkYJzJfIubIjJZJrkINWA1nfZv1dzkzIpQC5Lj7JEm&#10;9/9g+Yv1NRCZonY9SjQrUKPq0+5297H6Xt3t3lefq7vq2+5D9aP6Un0lGISMldbFePHGXkNds7NX&#10;hr9xRJtpzvRSXACYMhcsxTw7dXx070JtOLxKFuVzk+J7bOVNIG+TQVEDIi1kEzTaHjUSG084HnZ6&#10;w/6ojVJy9D0edruDIGLE4sNtC84/FaYg9SahgD0Q0Nn6yvk6GxYfQkL2Rsn0UioVDFgupgrImmG/&#10;PJnNzubzUAAWeRqmNCkTOup3+wH5ns+dQrTD9zeIQnpsfCWLhA6PQSyuaZvrNLSlZ1I1e0xZ6T2P&#10;NXWNBH6z2DTSDQ6qLEy6RWbBNI2Og4mb3MA7Skps8oS6tysGghL1TKM6o06vV09FMHr9QRcNOPUs&#10;Tj1Mc4RKqKek2U59M0krC3KZ40udQIc2F6hoJgPZtdpNVvv8sZGDBvuhqyfl1A5Rv34Nk58AAAD/&#10;/wMAUEsDBBQABgAIAAAAIQCjxPj93gAAAAgBAAAPAAAAZHJzL2Rvd25yZXYueG1sTI/BTsMwEETv&#10;SPyDtUjcWoeAEppmUyFULiCKWvoBbrxNIux1FLtN6NdjTnAczWjmTbmarBFnGnznGOFunoAgrp3u&#10;uEHYf77MHkH4oFgr45gQvsnDqrq+KlWh3chbOu9CI2IJ+0IhtCH0hZS+bskqP3c9cfSObrAqRDk0&#10;Ug9qjOXWyDRJMmlVx3GhVT09t1R/7U4W4X29fw3erJ0fLvKiN3m+HT/eEG9vpqcliEBT+AvDL35E&#10;hyoyHdyJtRcGYZZm9zGKsHgAEf00yXMQB4RskYGsSvn/QPUDAAD//wMAUEsBAi0AFAAGAAgAAAAh&#10;ALaDOJL+AAAA4QEAABMAAAAAAAAAAAAAAAAAAAAAAFtDb250ZW50X1R5cGVzXS54bWxQSwECLQAU&#10;AAYACAAAACEAOP0h/9YAAACUAQAACwAAAAAAAAAAAAAAAAAvAQAAX3JlbHMvLnJlbHNQSwECLQAU&#10;AAYACAAAACEAS9WPb1YCAABiBAAADgAAAAAAAAAAAAAAAAAuAgAAZHJzL2Uyb0RvYy54bWxQSwEC&#10;LQAUAAYACAAAACEAo8T4/d4AAAAIAQAADwAAAAAAAAAAAAAAAACwBAAAZHJzL2Rvd25yZXYueG1s&#10;UEsFBgAAAAAEAAQA8wAAALsFAAAAAA==&#10;" fillcolor="#bdd6ee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ОРКСЭ</w:t>
                      </w:r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361950</wp:posOffset>
                </wp:positionV>
                <wp:extent cx="2286000" cy="561340"/>
                <wp:effectExtent l="9525" t="8255" r="952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613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Pr="000415A8" w:rsidRDefault="00C00BC1" w:rsidP="00C00BC1">
                            <w:pPr>
                              <w:jc w:val="center"/>
                              <w:rPr>
                                <w:b/>
                                <w:szCs w:val="36"/>
                              </w:rPr>
                            </w:pPr>
                            <w:r w:rsidRPr="000415A8">
                              <w:rPr>
                                <w:b/>
                                <w:szCs w:val="36"/>
                              </w:rPr>
                              <w:t>Игровой 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81" style="position:absolute;left:0;text-align:left;margin-left:162pt;margin-top:28.5pt;width:180pt;height: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78VQIAAGIEAAAOAAAAZHJzL2Uyb0RvYy54bWysVM2O0zAQviPxDpbvNG23LW3UdLXqUoS0&#10;wEoLD+A4TmPh2GbsNi0nJK5IPAIPwQXxs8+QvhETpy0t3BAXy5MZf/7m+8aZXm5KRdYCnDQ6ob1O&#10;lxKhucmkXib09avFozElzjOdMWW0SOhWOHo5e/hgWtlY9E1hVCaAIIh2cWUTWnhv4yhyvBAlcx1j&#10;hcZkbqBkHkNYRhmwCtFLFfW73VFUGcgsGC6cw6/XbZLOAn6eC+5f5rkTnqiEIjcfVghr2qzRbMri&#10;JTBbSL6nwf6BRcmkxkuPUNfMM7IC+RdUKTkYZ3Lf4aaMTJ5LLkIP2E2v+0c3dwWzIvSC4jh7lMn9&#10;P1j+Yn0LRGbo3QUlmpXoUf159373qf5R3+8+1F/q+/r77mP9s/5afyNYhIpV1sV48M7eQtOzszeG&#10;v3FEm3nB9FJcAZiqECxDnr2mPjo70AQOj5K0em4yvI+tvAnibXIoG0CUhWyCR9ujR2LjCceP/f54&#10;1O2ilRxzw1HvYhBMjFh8OG3B+afClKTZJBRwBgI6W98437Bh8aEksDdKZgupVAhgmc4VkDXDeVks&#10;5vPJJDSATZ6WKU2qhE6G/WFAPsu5cwjkeiB4VlZKj4OvZJnQcVOzH8VGtic6C2PpmVTtHikrvdex&#10;ka61wG/STWvd+OBKarItKgumHXR8mLgpDLyjpMIhT6h7u2IgKFHPNLoz6Q1QPuJDMBg+7mMAp5n0&#10;NMM0R6iEekra7dy3L2llQS4LvKkX5NDmCh3NZRC7cbtlteePgxw82D+65qWcxqHq969h9gsAAP//&#10;AwBQSwMEFAAGAAgAAAAhAFcnnsbhAAAACgEAAA8AAABkcnMvZG93bnJldi54bWxMj81OwzAQhO9I&#10;vIO1SFwQdQhpaUOcioAQP6f+8ABuvMQRsR3FTuu8PdsTnFa7M5r9plhH07EjDr51VsDdLAGGtnaq&#10;tY2Ar/3r7RKYD9Iq2TmLAib0sC4vLwqZK3eyWzzuQsMoxPpcCtAh9DnnvtZopJ+5Hi1p324wMtA6&#10;NFwN8kThpuNpkiy4ka2lD1r2+Kyx/tmNRsDnRzVtblZq3L9PcVW1sXp7SbUQ11fx6RFYwBj+zHDG&#10;J3QoiengRqs86wTcpxl1CQLmDzTJsFieDwdyZvMMeFnw/xXKXwAAAP//AwBQSwECLQAUAAYACAAA&#10;ACEAtoM4kv4AAADhAQAAEwAAAAAAAAAAAAAAAAAAAAAAW0NvbnRlbnRfVHlwZXNdLnhtbFBLAQIt&#10;ABQABgAIAAAAIQA4/SH/1gAAAJQBAAALAAAAAAAAAAAAAAAAAC8BAABfcmVscy8ucmVsc1BLAQIt&#10;ABQABgAIAAAAIQBTug78VQIAAGIEAAAOAAAAAAAAAAAAAAAAAC4CAABkcnMvZTJvRG9jLnhtbFBL&#10;AQItABQABgAIAAAAIQBXJ57G4QAAAAoBAAAPAAAAAAAAAAAAAAAAAK8EAABkcnMvZG93bnJldi54&#10;bWxQSwUGAAAAAAQABADzAAAAvQUAAAAA&#10;" fillcolor="#fc9" strokecolor="red">
                <v:textbox>
                  <w:txbxContent>
                    <w:p w:rsidR="00C00BC1" w:rsidRPr="000415A8" w:rsidRDefault="00C00BC1" w:rsidP="00C00BC1">
                      <w:pPr>
                        <w:jc w:val="center"/>
                        <w:rPr>
                          <w:b/>
                          <w:szCs w:val="36"/>
                        </w:rPr>
                      </w:pPr>
                      <w:r w:rsidRPr="000415A8">
                        <w:rPr>
                          <w:b/>
                          <w:szCs w:val="36"/>
                        </w:rPr>
                        <w:t>Игровой тур</w:t>
                      </w:r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6350</wp:posOffset>
                </wp:positionV>
                <wp:extent cx="114300" cy="0"/>
                <wp:effectExtent l="9525" t="5080" r="9525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408AA" id="Прямая соединительная линия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.5pt" to="53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+iVQIAAGMEAAAOAAAAZHJzL2Uyb0RvYy54bWysVM1uEzEQviPxDtbe091Nt6VdZVOhbAKH&#10;ApVaHsCxvVkLr23ZbjYRQqKckfoIvAIHkCoVeIbNGzF2fkjhghA5OGPPzOdvZj7v4GzRCDRnxnIl&#10;iyg9SCLEJFGUy1kRvb6a9E4iZB2WFAslWREtmY3Oho8fDVqds76qlaDMIACRNm91EdXO6TyOLalZ&#10;g+2B0kyCs1KmwQ62ZhZTg1tAb0TcT5LjuFWGaqMIsxZOy7UzGgb8qmLEvaoqyxwSRQTcXFhNWKd+&#10;jYcDnM8M1jUnGxr4H1g0mEu4dAdVYofRteF/QDWcGGVV5Q6IamJVVZywUANUkya/VXNZY81CLdAc&#10;q3dtsv8PlrycXxjEKcyuHyGJG5hR92n1fnXbfes+r27R6qb70X3tvnR33ffubvUB7PvVR7C9s7vf&#10;HN8iSIdettrmADmSF8Z3gyzkpT5X5I1FUo1qLGcs1HS11HBP6jPiByl+YzUwmrYvFIUYfO1UaOyi&#10;Mg2qBNfPfaIHh+ahRZjkcjdJtnCIwGGaZocJzJtsXTHOPYLP08a6Z0w1yBtFJLj0PcY5np9b5xn9&#10;CvHHUk24EEEnQqK2iE6P+kchwSrBqXf6MGtm05EwaI690sIvlAee/TCjriUNYDXDdLyxHeZibcPl&#10;Qno8qATobKy1lN6eJqfjk/FJ1sv6x+NelpRl7+lklPWOJ+mTo/KwHI3K9J2nlmZ5zSll0rPbyjrN&#10;/k42mwe2FuRO2Ls2xA/RQ7+A7PY/kA5D9XNcK2Kq6PLCbIcNSg7Bm1fnn8r+Huz9b8PwJwAAAP//&#10;AwBQSwMEFAAGAAgAAAAhADTkljnZAAAACQEAAA8AAABkcnMvZG93bnJldi54bWxMT0FOwzAQvCPx&#10;B2uRuFGbUFUQ4lQVAi5ISJTA2YmXJMJeR7Gbht+z4UJvMzuj2ZliO3snJhxjH0jD9UqBQGqC7anV&#10;UL0/Xd2CiMmQNS4QavjBCNvy/KwwuQ1HesNpn1rBIRRzo6FLaciljE2H3sRVGJBY+wqjN4np2Eo7&#10;miOHeyczpTbSm574Q2cGfOiw+d4fvIbd58vjzetU++DsXVt9WF+p50zry4t5dw8i4Zz+zbDU5+pQ&#10;cqc6HMhG4Zir9ZrHpAWBWAxqkzGq/w6yLOTpgvIXAAD//wMAUEsBAi0AFAAGAAgAAAAhALaDOJL+&#10;AAAA4QEAABMAAAAAAAAAAAAAAAAAAAAAAFtDb250ZW50X1R5cGVzXS54bWxQSwECLQAUAAYACAAA&#10;ACEAOP0h/9YAAACUAQAACwAAAAAAAAAAAAAAAAAvAQAAX3JlbHMvLnJlbHNQSwECLQAUAAYACAAA&#10;ACEArPFPolUCAABjBAAADgAAAAAAAAAAAAAAAAAuAgAAZHJzL2Uyb0RvYy54bWxQSwECLQAUAAYA&#10;CAAAACEANOSWOdkAAAAJAQAADwAAAAAAAAAAAAAAAACvBAAAZHJzL2Rvd25yZXYueG1sUEsFBgAA&#10;AAAEAAQA8wAAALUFAAAAAA==&#10;"/>
            </w:pict>
          </mc:Fallback>
        </mc:AlternateContent>
      </w:r>
    </w:p>
    <w:p w:rsidR="00C00BC1" w:rsidRPr="00124A6F" w:rsidRDefault="00C00BC1" w:rsidP="00C00BC1">
      <w:pPr>
        <w:pStyle w:val="a8"/>
        <w:jc w:val="center"/>
      </w:pPr>
    </w:p>
    <w:p w:rsidR="00C00BC1" w:rsidRPr="00124A6F" w:rsidRDefault="00C00BC1" w:rsidP="00C00BC1">
      <w:pPr>
        <w:pStyle w:val="a8"/>
        <w:jc w:val="center"/>
      </w:pP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354330</wp:posOffset>
                </wp:positionV>
                <wp:extent cx="2057400" cy="456565"/>
                <wp:effectExtent l="0" t="0" r="19050" b="196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6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«Мир природы», конкурс зн</w:t>
                            </w:r>
                            <w:bookmarkStart w:id="0" w:name="_GoBack"/>
                            <w:bookmarkEnd w:id="0"/>
                            <w:r>
                              <w:t xml:space="preserve">атоков природы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82" style="position:absolute;left:0;text-align:left;margin-left:342pt;margin-top:27.9pt;width:162pt;height:3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xKUAIAAGIEAAAOAAAAZHJzL2Uyb0RvYy54bWysVM2O0zAQviPxDpbvNGnV7m6jpqtVlyKk&#10;BVZaeADHcRoLxzZjt2k5IXFF4hF4CC6In32G9I2YOG1pgRMikSxPZuabn28mk8t1pchKgJNGp7Tf&#10;iykRmptc6kVKX72cP7qgxHmmc6aMFindCEcvpw8fTGqbiIEpjcoFEATRLqltSkvvbRJFjpeiYq5n&#10;rNCoLAxUzKMIiygHViN6paJBHJ9FtYHcguHCOfx63SnpNOAXheD+RVE44YlKKebmwwnhzNozmk5Y&#10;sgBmS8l3abB/yKJiUmPQA9Q184wsQf4BVUkOxpnC97ipIlMUkotQA1bTj3+r5q5kVoRasDnOHtrk&#10;/h8sf766BSJz5K5PiWYVctR82r7bfmy+N/fb983n5r75tv3Q/Gi+NF8JGmHHausSdLyzt9DW7OyN&#10;4a8d0WZWMr0QVwCmLgXLMc9gH504tIJDV5LVz0yO8djSm9C8dQFVC4htIevA0ebAkVh7wvHjIB6d&#10;D2OkkqNuODrDt00pYsne24LzT4SpSHtJKeAMBHS2unG+M92bhOyNkvlcKhUEWGQzBWTFcF7m+GCk&#10;zsUdmylN6pSOR4NRQD7RuVOIGJ+/QVTS4+ArWaX0orXZjWLbtsc6x5gs8Uyq7o7VKY1F7lvXUeDX&#10;2bqjbrxnJTP5BjsLpht0XEy8lAbeUlLjkKfUvVkyEJSopxrZGfeHw3YrgjAcnQ9QgGNNdqxhmiNU&#10;Sj0l3XXmu01aWpCLEiP1Qzu0uUJGCxma3abcZbXLHwc50LVbunZTjuVg9evXMP0JAAD//wMAUEsD&#10;BBQABgAIAAAAIQDwPVNg4wAAAAsBAAAPAAAAZHJzL2Rvd25yZXYueG1sTI9BS8NAEIXvBf/DMoK3&#10;dtdq2xCzKVVoQQqCVURv2+yYhGZnk+y2jf/e6UlvM/Meb76XLQfXiBP2ofak4XaiQCAV3tZUanh/&#10;W48TECEasqbxhBp+MMAyvxplJrX+TK942sVScAiF1GioYmxTKUNRoTNh4lsk1r5970zktS+l7c2Z&#10;w10jp0rNpTM18YfKtPhUYXHYHZ2GuNk+bg8vd1+fz6uPvis33bC2ndY318PqAUTEIf6Z4YLP6JAz&#10;094fyQbRaJgn99wlapjNuMLFoFTClz1P08UCZJ7J/x3yXwAAAP//AwBQSwECLQAUAAYACAAAACEA&#10;toM4kv4AAADhAQAAEwAAAAAAAAAAAAAAAAAAAAAAW0NvbnRlbnRfVHlwZXNdLnhtbFBLAQItABQA&#10;BgAIAAAAIQA4/SH/1gAAAJQBAAALAAAAAAAAAAAAAAAAAC8BAABfcmVscy8ucmVsc1BLAQItABQA&#10;BgAIAAAAIQAnu9xKUAIAAGIEAAAOAAAAAAAAAAAAAAAAAC4CAABkcnMvZTJvRG9jLnhtbFBLAQIt&#10;ABQABgAIAAAAIQDwPVNg4wAAAAsBAAAPAAAAAAAAAAAAAAAAAKoEAABkcnMvZG93bnJldi54bWxQ&#10;SwUGAAAAAAQABADzAAAAugUAAAAA&#10;" fillcolor="yellow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«Мир природы», конкурс зн</w:t>
                      </w:r>
                      <w:bookmarkStart w:id="1" w:name="_GoBack"/>
                      <w:bookmarkEnd w:id="1"/>
                      <w:r>
                        <w:t xml:space="preserve">атоков природы </w:t>
                      </w:r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354330</wp:posOffset>
                </wp:positionV>
                <wp:extent cx="2171700" cy="456565"/>
                <wp:effectExtent l="9525" t="11430" r="9525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6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«В гостях у знатоков»,</w:t>
                            </w:r>
                          </w:p>
                          <w:p w:rsidR="00C00BC1" w:rsidRPr="00B90895" w:rsidRDefault="00C00BC1" w:rsidP="00C00BC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proofErr w:type="gramStart"/>
                            <w:r>
                              <w:t>брейн</w:t>
                            </w:r>
                            <w:proofErr w:type="spellEnd"/>
                            <w:proofErr w:type="gramEnd"/>
                            <w:r>
                              <w:t>-ринг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83" style="position:absolute;left:0;text-align:left;margin-left:162pt;margin-top:27.9pt;width:171pt;height:3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tRUgIAAGIEAAAOAAAAZHJzL2Uyb0RvYy54bWysVM2O0zAQviPxDpbvNE3VbnejpqtVlyKk&#10;BVZaeADXcRoLxzZjt+lyQuKKxCPwEFwQP/sM6RsxdrqlBU6IRLI8mfE3M983zuR8UyuyFuCk0TlN&#10;e31KhOamkHqZ01cv549OKXGe6YIpo0VOb4Wj59OHDyaNzcTAVEYVAgiCaJc1NqeV9zZLEscrUTPX&#10;M1ZodJYGaubRhGVSAGsQvVbJoN8/SRoDhQXDhXP49bJz0mnEL0vB/YuydMITlVOszccV4roIazKd&#10;sGwJzFaS78pg/1BFzaTGpHuoS+YZWYH8A6qWHIwzpe9xUyemLCUXsQfsJu3/1s1NxayIvSA5zu5p&#10;cv8Plj9fXwORBWqH9GhWo0btp+277cf2e3u3fd9+bu/ab9sP7Y/2S/uVYBAy1liX4cEbew2hZ2ev&#10;DH/tiDaziumluAAwTSVYgXWmIT45OhAMh0fJonlmCszHVt5E8jYl1AEQaSGbqNHtXiOx8YTjx0E6&#10;Tsd9rJWjbzg6wTemYNn9aQvOPxGmJmGTU8AZiOhsfeV8qIZl9yGxeqNkMZdKRQOWi5kCsmY4L3N8&#10;MFN3xB2GKU2anJ6NBqOIfORzxxB9fP4GUUuPg69kndPTELMbxUDbY11gTpZ5JlW3x5KV3vEYqOsk&#10;8JvFJko32KuyMMUtMgumG3S8mLipDLylpMEhz6l7s2IgKFFPNapzlg6H4VZEYzgaIxCBQ8/i0MM0&#10;R6icekq67cx3N2llQS4rzJRGOrS5QEVLGckOandV7erHQY4a7C5duCmHdoz69WuY/gQAAP//AwBQ&#10;SwMEFAAGAAgAAAAhAPIhG4PhAAAACgEAAA8AAABkcnMvZG93bnJldi54bWxMj8FKw0AQhu+C77CM&#10;4M1uTG0qMZtShRakULCK6G2bHZPQ7Gyyu23j2zue9DgzH/98f7EYbSdO6EPrSMHtJAGBVDnTUq3g&#10;7XV1cw8iRE1Gd45QwTcGWJSXF4XOjTvTC552sRYcQiHXCpoY+1zKUDVodZi4HolvX85bHXn0tTRe&#10;nzncdjJNkkxa3RJ/aHSPTw1Wh93RKojrzePmsJ1+fjwv3/1Qr4dxZQalrq/G5QOIiGP8g+FXn9Wh&#10;ZKe9O5IJolMwTe+4S1Qwm3EFBrIs48WeyXQ+B1kW8n+F8gcAAP//AwBQSwECLQAUAAYACAAAACEA&#10;toM4kv4AAADhAQAAEwAAAAAAAAAAAAAAAAAAAAAAW0NvbnRlbnRfVHlwZXNdLnhtbFBLAQItABQA&#10;BgAIAAAAIQA4/SH/1gAAAJQBAAALAAAAAAAAAAAAAAAAAC8BAABfcmVscy8ucmVsc1BLAQItABQA&#10;BgAIAAAAIQBk+ktRUgIAAGIEAAAOAAAAAAAAAAAAAAAAAC4CAABkcnMvZTJvRG9jLnhtbFBLAQIt&#10;ABQABgAIAAAAIQDyIRuD4QAAAAoBAAAPAAAAAAAAAAAAAAAAAKwEAABkcnMvZG93bnJldi54bWxQ&#10;SwUGAAAAAAQABADzAAAAugUAAAAA&#10;" fillcolor="yellow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«В гостях у знатоков»,</w:t>
                      </w:r>
                    </w:p>
                    <w:p w:rsidR="00C00BC1" w:rsidRPr="00B90895" w:rsidRDefault="00C00BC1" w:rsidP="00C00BC1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proofErr w:type="gramStart"/>
                      <w:r>
                        <w:t>брейн</w:t>
                      </w:r>
                      <w:proofErr w:type="spellEnd"/>
                      <w:proofErr w:type="gramEnd"/>
                      <w:r>
                        <w:t>-ринг</w:t>
                      </w:r>
                    </w:p>
                  </w:txbxContent>
                </v:textbox>
              </v:rect>
            </w:pict>
          </mc:Fallback>
        </mc:AlternateContent>
      </w:r>
    </w:p>
    <w:p w:rsidR="00C00BC1" w:rsidRPr="00124A6F" w:rsidRDefault="00C00BC1" w:rsidP="00C00BC1">
      <w:pPr>
        <w:pStyle w:val="a8"/>
        <w:jc w:val="center"/>
      </w:pP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943100" cy="457200"/>
                <wp:effectExtent l="9525" t="10795" r="952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«Умники и умницы», интеллектуальная игра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84" style="position:absolute;left:0;text-align:left;margin-left:0;margin-top:.05pt;width:15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G6TgIAAGAEAAAOAAAAZHJzL2Uyb0RvYy54bWysVM2O0zAQviPxDpbvNElpYRs1Xa26FCEt&#10;sNLCA7iO01g4thm7TZcT0l6ReAQeggviZ58hfSPGbrfbwg2Rg+XxjD9/881MxqfrRpGVACeNLmjW&#10;SykRmptS6kVB376ZPTqhxHmmS6aMFgW9Fo6eTh4+GLc2F31TG1UKIAiiXd7agtbe2zxJHK9Fw1zP&#10;WKHRWRlomEcTFkkJrEX0RiX9NH2StAZKC4YL5/D0fOukk4hfVYL711XlhCeqoMjNxxXiOg9rMhmz&#10;fAHM1pLvaLB/YNEwqfHRPdQ584wsQf4F1UgOxpnK97hpElNVkouYA2aTpX9kc1UzK2IuKI6ze5nc&#10;/4Plr1aXQGRZ0BElmjVYou7L5uPmc/ezu93cdF+72+7H5lP3q/vWfSejoFdrXY7XruwlhIydvTD8&#10;nSPaTGumF+IMwLS1YCWyzEJ8cnQhGA6vknn70pT4HFt6E6VbV9AEQBSFrGOFrvcVEmtPOB5mo8Hj&#10;LMVCcvQNhk+xBeITLL+7bcH558I0JGwKCtgBEZ2tLpwPbFh+FxLZGyXLmVQqGrCYTxWQFcNumeG3&#10;R3eHYUqTFvUa9ocR+cjnjiFS/HYEj8Ia6bHtlWwKehJido0YZHumy9iUnkm13SNlpXc6Bum2JfDr&#10;+ToWrh9VDrrOTXmNyoLZtjmOJW5qAx8oabHFC+reLxkIStQLjdUZZYNBmIloRDEpgUPP/NDDNEeo&#10;gnpKttup387R0oJc1PhSFuXQ5gwrWsko9j2rHX9s41iD3ciFOTm0Y9T9j2HyGwAA//8DAFBLAwQU&#10;AAYACAAAACEAlvl2Z9wAAAAEAQAADwAAAGRycy9kb3ducmV2LnhtbEyPQWvCQBCF74X+h2UKvdWN&#10;ClbSbEQFhSIUqqXobc1Ok2B2NtldNf33HU/2+OYN730vm/W2ERf0oXakYDhIQCAVztRUKvjarV6m&#10;IELUZHTjCBX8YoBZ/viQ6dS4K33iZRtLwSEUUq2girFNpQxFhVaHgWuR2Ptx3urI0pfSeH3lcNvI&#10;UZJMpNU1cUOlW1xWWJy2Z6sgrjeLzeljfNi/z799V667fmU6pZ6f+vkbiIh9vD/DDZ/RIWemozuT&#10;CaJRwEPi7SrYGycTlkcFr6MhyDyT/+HzPwAAAP//AwBQSwECLQAUAAYACAAAACEAtoM4kv4AAADh&#10;AQAAEwAAAAAAAAAAAAAAAAAAAAAAW0NvbnRlbnRfVHlwZXNdLnhtbFBLAQItABQABgAIAAAAIQA4&#10;/SH/1gAAAJQBAAALAAAAAAAAAAAAAAAAAC8BAABfcmVscy8ucmVsc1BLAQItABQABgAIAAAAIQBC&#10;R8G6TgIAAGAEAAAOAAAAAAAAAAAAAAAAAC4CAABkcnMvZTJvRG9jLnhtbFBLAQItABQABgAIAAAA&#10;IQCW+XZn3AAAAAQBAAAPAAAAAAAAAAAAAAAAAKgEAABkcnMvZG93bnJldi54bWxQSwUGAAAAAAQA&#10;BADzAAAAsQUAAAAA&#10;" fillcolor="yellow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«Умники и умницы», интеллектуальная игра</w:t>
                      </w:r>
                    </w:p>
                  </w:txbxContent>
                </v:textbox>
              </v:rect>
            </w:pict>
          </mc:Fallback>
        </mc:AlternateContent>
      </w:r>
    </w:p>
    <w:p w:rsidR="00C00BC1" w:rsidRPr="00124A6F" w:rsidRDefault="00C00BC1" w:rsidP="00C00BC1">
      <w:pPr>
        <w:pStyle w:val="a8"/>
        <w:jc w:val="center"/>
      </w:pPr>
    </w:p>
    <w:p w:rsidR="00C00BC1" w:rsidRPr="00124A6F" w:rsidRDefault="00C00BC1" w:rsidP="00C00BC1">
      <w:pPr>
        <w:pStyle w:val="a8"/>
        <w:jc w:val="center"/>
      </w:pP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36195</wp:posOffset>
                </wp:positionV>
                <wp:extent cx="2057400" cy="771525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7152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 xml:space="preserve">«В стране чудес и превращений», литературная викторина по сказкам </w:t>
                            </w:r>
                          </w:p>
                          <w:p w:rsidR="00C00BC1" w:rsidRDefault="00C00BC1" w:rsidP="00C00BC1">
                            <w:r>
                              <w:t>«В мире сказок», литературная викторина</w:t>
                            </w:r>
                          </w:p>
                          <w:p w:rsidR="00C00BC1" w:rsidRDefault="00C00BC1" w:rsidP="00C00BC1">
                            <w:proofErr w:type="gramStart"/>
                            <w:r>
                              <w:t>по</w:t>
                            </w:r>
                            <w:proofErr w:type="gramEnd"/>
                            <w:r>
                              <w:t xml:space="preserve"> сказкам (3 </w:t>
                            </w:r>
                            <w:proofErr w:type="spellStart"/>
                            <w:r>
                              <w:t>кл</w:t>
                            </w:r>
                            <w:proofErr w:type="spellEnd"/>
                            <w: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85" style="position:absolute;left:0;text-align:left;margin-left:342pt;margin-top:2.85pt;width:162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7lUQIAAGAEAAAOAAAAZHJzL2Uyb0RvYy54bWysVM2O0zAQviPxDpbvNGnU0t1o09WqSxHS&#10;AistPIDrOI2FY5ux23Q5IXFF4hF4CC6In32G9I0YO91u+REHRA+WJ+P5Zub7ZnpyumkUWQtw0uiC&#10;DgcpJUJzU0q9LOjLF/MHR5Q4z3TJlNGioNfC0dPp/Xsnrc1FZmqjSgEEQbTLW1vQ2nubJ4njtWiY&#10;GxgrNDorAw3zaMIyKYG1iN6oJEvTh0lroLRguHAOv573TjqN+FUluH9eVU54ogqKtfl4QjwX4Uym&#10;JyxfArO15Lsy2D9U0TCpMeke6px5RlYgf4NqJAfjTOUH3DSJqSrJRewBuxmmv3RzVTMrYi9IjrN7&#10;mtz/g+XP1pdAZFlQFEqzBiXqPm7fbj9037qb7bvuU3fTfd2+7753n7sv5Cjw1VqXY9iVvYTQsbMX&#10;hr9yRJtZzfRSnAGYthasxCqH4X3yU0AwHIaSRfvUlJiOrbyJ1G0qaAIgkkI2UaHrvUJi4wnHj1k6&#10;noxSFJKjbzIZjrNxTMHy22gLzj8WpiHhUlDACYjobH3hfKiG5bdPYvVGyXIulYoGLBczBWTNcFqO&#10;j2czzNSHuMNnSpMW/SH33yHm8xR/f4JopMexV7JB3sOb3SAG2h7pEnOy3DOp+juWrPSOx0BdL4Hf&#10;LDZRuCwLGQKvC1NeI7Ng+jHHtcRLbeANJS2OeEHd6xUDQYl6olGd4+FoFHYiGqPxJEMDDj2LQw/T&#10;HKEK6inprzPf79HKglzWmGkY6dDmDBWtZCT7rqpd/TjGUYPdyoU9ObTjq7s/hukPAAAA//8DAFBL&#10;AwQUAAYACAAAACEAxGEF1d0AAAAKAQAADwAAAGRycy9kb3ducmV2LnhtbEyPQU+EMBCF7yb+h2ZM&#10;vLntkl0gSNmoiRc9sXrwOEtHINKW0C6gv97Zk95m5r28+V55WO0gZppC752G7UaBINd407tWw/vb&#10;810OIkR0BgfvSMM3BThU11clFsYvrqb5GFvBIS4UqKGLcSykDE1HFsPGj+RY+/STxcjr1Eoz4cLh&#10;dpCJUqm02Dv+0OFITx01X8ez1YDpzwdOpn5MslezpXlfvyy7Wuvbm/XhHkSkNf6Z4YLP6FAx08mf&#10;nQli0JDmO+4SNewzEBddqZwPJ56SLAFZlfJ/heoXAAD//wMAUEsBAi0AFAAGAAgAAAAhALaDOJL+&#10;AAAA4QEAABMAAAAAAAAAAAAAAAAAAAAAAFtDb250ZW50X1R5cGVzXS54bWxQSwECLQAUAAYACAAA&#10;ACEAOP0h/9YAAACUAQAACwAAAAAAAAAAAAAAAAAvAQAAX3JlbHMvLnJlbHNQSwECLQAUAAYACAAA&#10;ACEATrPe5VECAABgBAAADgAAAAAAAAAAAAAAAAAuAgAAZHJzL2Uyb0RvYy54bWxQSwECLQAUAAYA&#10;CAAAACEAxGEF1d0AAAAKAQAADwAAAAAAAAAAAAAAAACrBAAAZHJzL2Rvd25yZXYueG1sUEsFBgAA&#10;AAAEAAQA8wAAALUFAAAAAA==&#10;" fillcolor="#9c0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 xml:space="preserve">«В стране чудес и превращений», литературная викторина по сказкам </w:t>
                      </w:r>
                    </w:p>
                    <w:p w:rsidR="00C00BC1" w:rsidRDefault="00C00BC1" w:rsidP="00C00BC1">
                      <w:r>
                        <w:t>«В мире сказок», литературная викторина</w:t>
                      </w:r>
                    </w:p>
                    <w:p w:rsidR="00C00BC1" w:rsidRDefault="00C00BC1" w:rsidP="00C00BC1">
                      <w:proofErr w:type="gramStart"/>
                      <w:r>
                        <w:t>по</w:t>
                      </w:r>
                      <w:proofErr w:type="gramEnd"/>
                      <w:r>
                        <w:t xml:space="preserve"> сказкам (3 </w:t>
                      </w:r>
                      <w:proofErr w:type="spellStart"/>
                      <w:r>
                        <w:t>кл</w:t>
                      </w:r>
                      <w:proofErr w:type="spellEnd"/>
                      <w: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36195</wp:posOffset>
                </wp:positionV>
                <wp:extent cx="2171700" cy="68580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«Математический бой», конкурс математиков (командный)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86" style="position:absolute;left:0;text-align:left;margin-left:162pt;margin-top:2.85pt;width:171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MFVAIAAGAEAAAOAAAAZHJzL2Uyb0RvYy54bWysVM2O0zAQviPxDpbvNE3Zbtto09WqSxHS&#10;AistPIDrOI2FY5ux27SckLgi8Qg8BBfEzz5D+kaMnW7pwg3RgzWTGX+e+b6Znp1vakXWApw0Oqdp&#10;r0+J0NwUUi9z+vrV/NGYEueZLpgyWuR0Kxw9nz58cNbYTAxMZVQhgCCIdlljc1p5b7MkcbwSNXM9&#10;Y4XGYGmgZh5dWCYFsAbRa5UM+v3TpDFQWDBcOIdfL7sgnUb8shTcvyxLJzxROcXafDwhnotwJtMz&#10;li2B2UryfRnsH6qomdT46AHqknlGViD/gqolB+NM6Xvc1IkpS8lF7AG7Sft/dHNTMStiL0iOswea&#10;3P+D5S/W10BkkdMRJZrVKFH7efd+96n90d7uPrRf2tv2++5j+7P92n4jo8BXY12G127sNYSOnb0y&#10;/I0j2swqppfiAsA0lWAFVpmG/OTeheA4vEoWzXNT4HNs5U2kblNCHQCRFLKJCm0PComNJxw/DtJR&#10;OuqjkBxjp+PhGO3wBMvubltw/qkwNQlGTgEnIKKz9ZXzXepdSqzeKFnMpVLRgeVipoCsGU7LZDKb&#10;HdDdcZrSpMH4cDCMyPdi7hhiPu/jb1/gvbRaehx7JeucYgv7JJYF2p7oAstkmWdSdTZ2p/Sex0Bd&#10;J4HfLDZRuMHjO1UWptgis2C6Mce1RKMy8I6SBkc8p+7tioGgRD3TqM4kPTkJOxGdk+FogA4cRxbH&#10;EaY5QuXUU9KZM9/t0cqCXFb4Uhrp0OYCFS1lJDuo3VW1rx/HOMq1X7mwJ8d+zPr9xzD9BQAA//8D&#10;AFBLAwQUAAYACAAAACEAUvX+kNwAAAAJAQAADwAAAGRycy9kb3ducmV2LnhtbEyPQU+EMBSE7yb+&#10;h+aZeHML7C4YpGzUxIueWD14fEufQKQtabuA/nqfJz1OZjLzTXVYzShm8mFwVkG6SUCQbZ0ebKfg&#10;7fXp5hZEiGg1js6Sgi8KcKgvLyostVtsQ/MxdoJLbChRQR/jVEoZ2p4Mho2byLL34bzByNJ3Untc&#10;uNyMMkuSXBocLC/0ONFjT+3n8WwUYP79jl43D1nxolOa983zsmuUur5a7+9ARFrjXxh+8RkdamY6&#10;ubPVQYwKttmOv0QF+wIE+3mesz5xMN0WIOtK/n9Q/wAAAP//AwBQSwECLQAUAAYACAAAACEAtoM4&#10;kv4AAADhAQAAEwAAAAAAAAAAAAAAAAAAAAAAW0NvbnRlbnRfVHlwZXNdLnhtbFBLAQItABQABgAI&#10;AAAAIQA4/SH/1gAAAJQBAAALAAAAAAAAAAAAAAAAAC8BAABfcmVscy8ucmVsc1BLAQItABQABgAI&#10;AAAAIQBsOgMFVAIAAGAEAAAOAAAAAAAAAAAAAAAAAC4CAABkcnMvZTJvRG9jLnhtbFBLAQItABQA&#10;BgAIAAAAIQBS9f6Q3AAAAAkBAAAPAAAAAAAAAAAAAAAAAK4EAABkcnMvZG93bnJldi54bWxQSwUG&#10;AAAAAAQABADzAAAAtwUAAAAA&#10;" fillcolor="#9c0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«Математический бой», конкурс математиков (командный)</w:t>
                      </w:r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943100" cy="685800"/>
                <wp:effectExtent l="9525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«Дружный экспресс»,</w:t>
                            </w:r>
                          </w:p>
                          <w:p w:rsidR="00C00BC1" w:rsidRDefault="00C00BC1" w:rsidP="00C00BC1">
                            <w:pPr>
                              <w:jc w:val="center"/>
                            </w:pPr>
                            <w:proofErr w:type="gramStart"/>
                            <w:r>
                              <w:t>игра</w:t>
                            </w:r>
                            <w:proofErr w:type="gramEnd"/>
                            <w:r>
                              <w:t>-путешествие   по    станциям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87" style="position:absolute;left:0;text-align:left;margin-left:0;margin-top:2.85pt;width:153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PQVAIAAGAEAAAOAAAAZHJzL2Uyb0RvYy54bWysVM2O0zAQviPxDpbvbJrSlm206WrVpQhp&#10;gZUWHsB1nMbCsc3YbbqckPaKxCPwEFwQP/sM6RsxdtrSwg3RgzWTGX+e+b6Znp2va0VWApw0Oqfp&#10;SY8SobkppF7k9M3r2aNTSpxnumDKaJHTW+Ho+eThg7PGZqJvKqMKAQRBtMsam9PKe5slieOVqJk7&#10;MVZoDJYGaubRhUVSAGsQvVZJv9cbJY2BwoLhwjn8etkF6STil6Xg/lVZOuGJyinW5uMJ8ZyHM5mc&#10;sWwBzFaSb8tg/1BFzaTGR/dQl8wzsgT5F1QtORhnSn/CTZ2YspRcxB6wm7T3Rzc3FbMi9oLkOLun&#10;yf0/WP5ydQ1EFjkdUaJZjRK1nzcfNp/aH+395q790t633zcf25/t1/YbGQW+GusyvHZjryF07OyV&#10;4W8d0WZaMb0QFwCmqQQrsMo05CdHF4Lj8CqZNy9Mgc+xpTeRunUJdQBEUsg6KnS7V0isPeH4MR0P&#10;Hqc9FJJjbHQ6PEU7PMGy3W0Lzj8TpibByCngBER0trpyvkvdpcTqjZLFTCoVHVjMpwrIiuG0jMfT&#10;6R7dHaYpTRqMD/vDiHwUc4cQs1kPf9sCj9Jq6XHslaxzii1sk1gWaHuqCyyTZZ5J1dnYndJbHgN1&#10;nQR+PV9H4fqDnSpzU9wis2C6Mce1RKMy8J6SBkc8p+7dkoGgRD3XqM44HQzCTkRnMHzSRwcOI/PD&#10;CNMcoXLqKenMqe/2aGlBLip8KY10aHOBipYykh3U7qra1o9jHOXarlzYk0M/Zv3+Y5j8AgAA//8D&#10;AFBLAwQUAAYACAAAACEAyKSQu9oAAAAGAQAADwAAAGRycy9kb3ducmV2LnhtbEyPMU/DMBSEdyT+&#10;g/WQ2KiTliYojVMBEgtMKQyMr/FrEhHbke0mgV/PY6Lj6U5335X7xQxiIh96ZxWkqwQE2cbp3rYK&#10;Pt5f7h5AhIhW4+AsKfimAPvq+qrEQrvZ1jQdYiu4xIYCFXQxjoWUoenIYFi5kSx7J+cNRpa+ldrj&#10;zOVmkOskyaTB3vJChyM9d9R8Hc5GAWY/n+h1/bTO33RK07Z+ne9rpW5vlscdiEhL/A/DHz6jQ8VM&#10;R3e2OohBAR+JCrY5CDY3Scb6yKl0k4OsSnmJX/0CAAD//wMAUEsBAi0AFAAGAAgAAAAhALaDOJL+&#10;AAAA4QEAABMAAAAAAAAAAAAAAAAAAAAAAFtDb250ZW50X1R5cGVzXS54bWxQSwECLQAUAAYACAAA&#10;ACEAOP0h/9YAAACUAQAACwAAAAAAAAAAAAAAAAAvAQAAX3JlbHMvLnJlbHNQSwECLQAUAAYACAAA&#10;ACEAK9ZD0FQCAABgBAAADgAAAAAAAAAAAAAAAAAuAgAAZHJzL2Uyb0RvYy54bWxQSwECLQAUAAYA&#10;CAAAACEAyKSQu9oAAAAGAQAADwAAAAAAAAAAAAAAAACuBAAAZHJzL2Rvd25yZXYueG1sUEsFBgAA&#10;AAAEAAQA8wAAALUFAAAAAA==&#10;" fillcolor="#9c0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«Дружный экспресс»,</w:t>
                      </w:r>
                    </w:p>
                    <w:p w:rsidR="00C00BC1" w:rsidRDefault="00C00BC1" w:rsidP="00C00BC1">
                      <w:pPr>
                        <w:jc w:val="center"/>
                      </w:pPr>
                      <w:proofErr w:type="gramStart"/>
                      <w:r>
                        <w:t>игра</w:t>
                      </w:r>
                      <w:proofErr w:type="gramEnd"/>
                      <w:r>
                        <w:t>-путешествие   по    станциям</w:t>
                      </w:r>
                    </w:p>
                  </w:txbxContent>
                </v:textbox>
              </v:rect>
            </w:pict>
          </mc:Fallback>
        </mc:AlternateContent>
      </w:r>
    </w:p>
    <w:p w:rsidR="00C00BC1" w:rsidRPr="00124A6F" w:rsidRDefault="00C00BC1" w:rsidP="00C00BC1">
      <w:pPr>
        <w:pStyle w:val="a8"/>
        <w:jc w:val="center"/>
      </w:pPr>
    </w:p>
    <w:p w:rsidR="00C00BC1" w:rsidRPr="00124A6F" w:rsidRDefault="00C00BC1" w:rsidP="00C00BC1">
      <w:pPr>
        <w:pStyle w:val="a8"/>
        <w:jc w:val="center"/>
      </w:pP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300355</wp:posOffset>
                </wp:positionV>
                <wp:extent cx="2057400" cy="648970"/>
                <wp:effectExtent l="9525" t="825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4897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«Поле чудес», познавательно-развлекательная игра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88" style="position:absolute;left:0;text-align:left;margin-left:342pt;margin-top:23.65pt;width:162pt;height:5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2vVgIAAGAEAAAOAAAAZHJzL2Uyb0RvYy54bWysVM1uEzEQviPxDpbvdDdp0jarbKoqJQip&#10;QKXCAzheb9bCa5uxk91yQuKKxCPwEFwQP32GzRsx9qYlBU6IPVgez/jzzPfN7PS0rRXZCHDS6JwO&#10;DlJKhOamkHqV01cvF49OKHGe6YIpo0VOr4Wjp7OHD6aNzcTQVEYVAgiCaJc1NqeV9zZLEscrUTN3&#10;YKzQ6CwN1MyjCaukANYgeq2SYZoeJY2BwoLhwjk8Pe+ddBbxy1Jw/6IsnfBE5RRz83GFuC7Dmsym&#10;LFsBs5XkuzTYP2RRM6nx0Tuoc+YZWYP8A6qWHIwzpT/gpk5MWUouYg1YzSD9rZqrilkRa0FynL2j&#10;yf0/WP58cwlEFjkdU6JZjRJ1n7bvth+7793N9n33ubvpvm0/dD+6L91XMg58NdZleO3KXkKo2NkL&#10;w187os28YnolzgBMUwlWYJaDEJ/cuxAMh1fJsnlmCnyOrb2J1LUl1AEQSSFtVOj6TiHResLxcJiO&#10;j0cpCsnRdzQ6mRxHCROW3d624PwTYWoSNjkF7ICIzjYXzodsWHYbErM3ShYLqVQ0YLWcKyAbht1y&#10;eDjHLxaARe6HKU2anE7Gw3FEvudz+xCLRYrf3yBq6bHtlaxzehJido0YaHusi9iUnknV7zFlpXc8&#10;Bup6CXy7bKNwmMZOlaUprpFZMH2b41jipjLwlpIGWzyn7s2agaBEPdWozmQwGoWZiMZofDxEA/Y9&#10;y30P0xyhcuop6bdz38/R2oJcVfjSINKhzRkqWspIdlC7z2qXP7Zx1GA3cmFO9u0Y9evHMPsJAAD/&#10;/wMAUEsDBBQABgAIAAAAIQBHih5m4gAAAAsBAAAPAAAAZHJzL2Rvd25yZXYueG1sTI9BT8MwDIXv&#10;SPyHyEjcWAp0W1eaThMSqEhw2IADt6zxmorGqZqsK/8e7wQ32+/p+XvFenKdGHEIrScFt7MEBFLt&#10;TUuNgo/3p5sMRIiajO48oYIfDLAuLy8KnRt/oi2Ou9gIDqGQawU2xj6XMtQWnQ4z3yOxdvCD05HX&#10;oZFm0CcOd528S5KFdLol/mB1j48W6+/d0SloXqvl4evtGTf6Zf5pV9sqVmOl1PXVtHkAEXGKf2Y4&#10;4zM6lMy090cyQXQKFlnKXaKCdHkP4mxIkowve57S1RxkWcj/HcpfAAAA//8DAFBLAQItABQABgAI&#10;AAAAIQC2gziS/gAAAOEBAAATAAAAAAAAAAAAAAAAAAAAAABbQ29udGVudF9UeXBlc10ueG1sUEsB&#10;Ai0AFAAGAAgAAAAhADj9If/WAAAAlAEAAAsAAAAAAAAAAAAAAAAALwEAAF9yZWxzLy5yZWxzUEsB&#10;Ai0AFAAGAAgAAAAhAOnBba9WAgAAYAQAAA4AAAAAAAAAAAAAAAAALgIAAGRycy9lMm9Eb2MueG1s&#10;UEsBAi0AFAAGAAgAAAAhAEeKHmbiAAAACwEAAA8AAAAAAAAAAAAAAAAAsAQAAGRycy9kb3ducmV2&#10;LnhtbFBLBQYAAAAABAAEAPMAAAC/BQAAAAA=&#10;" fillcolor="#3cc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«Поле чудес», познавательно-развлекательная игра</w:t>
                      </w:r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300355</wp:posOffset>
                </wp:positionV>
                <wp:extent cx="2171700" cy="441960"/>
                <wp:effectExtent l="9525" t="8255" r="952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196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«Ваши права», конкурс для учащихся 4-х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89" style="position:absolute;left:0;text-align:left;margin-left:162pt;margin-top:23.65pt;width:171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uBVgIAAGAEAAAOAAAAZHJzL2Uyb0RvYy54bWysVM1uEzEQviPxDpbvdLPppm1W3VRVShBS&#10;gUqFB3C83qyF1zZjJ5tyQuKKxCPwEFwQP32GzRsx9qYhBU6IPVgez/jzzPfN7OnZulFkJcBJowua&#10;HgwoEZqbUupFQV+9nD06ocR5pkumjBYFvRGOnk0ePjhtbS6GpjaqFEAQRLu8tQWtvbd5kjhei4a5&#10;A2OFRmdloGEeTVgkJbAW0RuVDAeDo6Q1UFowXDiHpxe9k04iflUJ7l9UlROeqIJibj6uENd5WJPJ&#10;KcsXwGwt+TYN9g9ZNExqfHQHdcE8I0uQf0A1koNxpvIH3DSJqSrJRawBq0kHv1VzXTMrYi1IjrM7&#10;mtz/g+XPV1dAZFnQjBLNGpSo+7R5t/nYfe9uN++7z91t923zofvRfem+kizw1VqX47VrewWhYmcv&#10;DX/tiDbTmumFOAcwbS1YiVmmIT65dyEYDq+SefvMlPgcW3oTqVtX0ARAJIWso0I3O4XE2hOOh8P0&#10;OD0eoJAcfVmWjo+ihAnL725bcP6JMA0Jm4ICdkBEZ6tL50M2LL8LidkbJcuZVCoasJhPFZAVw245&#10;PJziFwvAIvfDlCZtQcej4Sgi3/O5fYjZbIDf3yAa6bHtlWwKehJito0YaHusy9iUnknV7zFlpbc8&#10;Bup6Cfx6vo7CDY/uVJmb8gaZBdO3OY4lbmoDbylpscUL6t4sGQhK1FON6ozTLAszEY1sdDxEA/Y9&#10;830P0xyhCuop6bdT38/R0oJc1PhSGunQ5hwVrWQkO6jdZ7XNH9s4arAduTAn+3aM+vVjmPwEAAD/&#10;/wMAUEsDBBQABgAIAAAAIQBExpfn4QAAAAoBAAAPAAAAZHJzL2Rvd25yZXYueG1sTI9NT8MwDIbv&#10;SPyHyEjcWLoPOlaaThMSqEhw2IADN6/xmoomqZqsK/9+3gmOth+9ft58PdpWDNSHxjsF00kCglzl&#10;deNqBZ8fz3cPIEJEp7H1jhT8UoB1cX2VY6b9yW1p2MVacIgLGSowMXaZlKEyZDFMfEeObwffW4w8&#10;9rXUPZ443LZyliSptNg4/mCwoydD1c/uaBXUb+Xy8P3+Qht8vf8yq20Zy6FU6vZm3DyCiDTGPxgu&#10;+qwOBTvt/dHpIFoF89mCu0QFi+UcBANpmvJiz+Q0XYEscvm/QnEGAAD//wMAUEsBAi0AFAAGAAgA&#10;AAAhALaDOJL+AAAA4QEAABMAAAAAAAAAAAAAAAAAAAAAAFtDb250ZW50X1R5cGVzXS54bWxQSwEC&#10;LQAUAAYACAAAACEAOP0h/9YAAACUAQAACwAAAAAAAAAAAAAAAAAvAQAAX3JlbHMvLnJlbHNQSwEC&#10;LQAUAAYACAAAACEAaE9rgVYCAABgBAAADgAAAAAAAAAAAAAAAAAuAgAAZHJzL2Uyb0RvYy54bWxQ&#10;SwECLQAUAAYACAAAACEARMaX5+EAAAAKAQAADwAAAAAAAAAAAAAAAACwBAAAZHJzL2Rvd25yZXYu&#10;eG1sUEsFBgAAAAAEAAQA8wAAAL4FAAAAAA==&#10;" fillcolor="#3cc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«Ваши права», конкурс для учащихся 4-х классов</w:t>
                      </w:r>
                    </w:p>
                  </w:txbxContent>
                </v:textbox>
              </v:rect>
            </w:pict>
          </mc:Fallback>
        </mc:AlternateContent>
      </w:r>
      <w:r w:rsidRPr="00124A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300355</wp:posOffset>
                </wp:positionV>
                <wp:extent cx="1943100" cy="441960"/>
                <wp:effectExtent l="9525" t="8255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4196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>«Счастливый случай», игра для умников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90" style="position:absolute;left:0;text-align:left;margin-left:0;margin-top:23.65pt;width:153pt;height:3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9sVgIAAGAEAAAOAAAAZHJzL2Uyb0RvYy54bWysVM2O0zAQviPxDpbvbJq2+9Oo6WrVpQhp&#10;gZUWHsB1nMbCsc3YbbqckLgi8Qg8BBfEzz5D+kaMnbZ0gRMiB8vjGX+e+b6ZjM/XtSIrAU4andP0&#10;qEeJ0NwUUi9y+url7NEZJc4zXTBltMjprXD0fPLwwbixmeibyqhCAEEQ7bLG5rTy3mZJ4nglauaO&#10;jBUanaWBmnk0YZEUwBpEr1XS7/VOksZAYcFw4RyeXnZOOon4ZSm4f1GWTniicoq5+bhCXOdhTSZj&#10;li2A2UrybRrsH7KomdT46B7qknlGliD/gKolB+NM6Y+4qRNTlpKLWANWk/Z+q+amYlbEWpAcZ/c0&#10;uf8Hy5+vroHIIqcDSjSrUaL20+bd5mP7vb3bvG8/t3ftt82H9kf7pf1KBoGvxroMr93YawgVO3tl&#10;+GtHtJlWTC/EBYBpKsEKzDIN8cm9C8FweJXMm2emwOfY0ptI3bqEOgAiKWQdFbrdKyTWnnA8TEfD&#10;QdpDITn6hsN0dBIlTFi2u23B+SfC1CRscgrYARGdra6cD9mwbBcSszdKFjOpVDRgMZ8qICuG3TIY&#10;TPGLBWCRh2FKkyano+P+cUS+53OHELNZD7+/QdTSY9srWef0LMRsGzHQ9lgXsSk9k6rbY8pKb3kM&#10;1HUS+PV8HYXrn+5UmZviFpkF07U5jiVuKgNvKWmwxXPq3iwZCErUU43qjNLhMMxENIbHp3004NAz&#10;P/QwzREqp56Sbjv13RwtLchFhS+lkQ5tLlDRUkayg9pdVtv8sY2jBtuRC3NyaMeoXz+GyU8AAAD/&#10;/wMAUEsDBBQABgAIAAAAIQCXum9A3gAAAAcBAAAPAAAAZHJzL2Rvd25yZXYueG1sTI/BTsMwEETv&#10;SPyDtUjcqFMKKQ1xqgoJFCQ4tMCB2zbeJhHxOordNPw9ywmOszOaeZuvJ9epkYbQejYwnyWgiCtv&#10;W64NvL89Xt2BChHZYueZDHxTgHVxfpZjZv2JtzTuYq2khEOGBpoY+0zrUDXkMMx8TyzewQ8Oo8ih&#10;1nbAk5S7Tl8nSaodtiwLDfb00FD1tTs6A/VLuTx8vj7RBp9vP5rVtozlWBpzeTFt7kFFmuJfGH7x&#10;BR0KYdr7I9ugOgPySDRws1yAEneRpHLYS2yerkAXuf7PX/wAAAD//wMAUEsBAi0AFAAGAAgAAAAh&#10;ALaDOJL+AAAA4QEAABMAAAAAAAAAAAAAAAAAAAAAAFtDb250ZW50X1R5cGVzXS54bWxQSwECLQAU&#10;AAYACAAAACEAOP0h/9YAAACUAQAACwAAAAAAAAAAAAAAAAAvAQAAX3JlbHMvLnJlbHNQSwECLQAU&#10;AAYACAAAACEAl+VvbFYCAABgBAAADgAAAAAAAAAAAAAAAAAuAgAAZHJzL2Uyb0RvYy54bWxQSwEC&#10;LQAUAAYACAAAACEAl7pvQN4AAAAHAQAADwAAAAAAAAAAAAAAAACwBAAAZHJzL2Rvd25yZXYueG1s&#10;UEsFBgAAAAAEAAQA8wAAALsFAAAAAA==&#10;" fillcolor="#3cc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>«Счастливый случай», игра для умников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C00BC1" w:rsidRPr="00124A6F" w:rsidRDefault="00C00BC1" w:rsidP="00C00BC1">
      <w:pPr>
        <w:pStyle w:val="a8"/>
        <w:jc w:val="center"/>
      </w:pPr>
    </w:p>
    <w:p w:rsidR="00C00BC1" w:rsidRPr="00124A6F" w:rsidRDefault="00C00BC1" w:rsidP="00C00BC1">
      <w:pPr>
        <w:tabs>
          <w:tab w:val="left" w:pos="5970"/>
        </w:tabs>
        <w:jc w:val="center"/>
        <w:rPr>
          <w:b/>
        </w:rPr>
      </w:pPr>
    </w:p>
    <w:p w:rsidR="00C00BC1" w:rsidRPr="00124A6F" w:rsidRDefault="00C00BC1" w:rsidP="00C00BC1">
      <w:pPr>
        <w:tabs>
          <w:tab w:val="left" w:pos="5970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1943100" cy="668020"/>
                <wp:effectExtent l="9525" t="825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6802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BC1" w:rsidRDefault="00C00BC1" w:rsidP="00C00BC1">
                            <w:pPr>
                              <w:jc w:val="center"/>
                            </w:pPr>
                            <w:r>
                              <w:t xml:space="preserve">Интеллектуальные </w:t>
                            </w:r>
                            <w:proofErr w:type="spellStart"/>
                            <w:r>
                              <w:t>квесты</w:t>
                            </w:r>
                            <w:proofErr w:type="spellEnd"/>
                            <w:r>
                              <w:t xml:space="preserve"> для учащихся и родителей.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91" style="position:absolute;margin-left:.75pt;margin-top:8.25pt;width:153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G1VgIAAGAEAAAOAAAAZHJzL2Uyb0RvYy54bWysVM1uEzEQviPxDpbvdHfTtKSrbqoqJQip&#10;QKXCAzheb9bCa5uxk005IfWKxCPwEFwQP32GzRsx9iYhBU6IPVgez/jzzPfN7OnZqlFkKcBJowua&#10;HaSUCM1NKfW8oK9fTR+NKHGe6ZIpo0VBb4SjZ+OHD05bm4uBqY0qBRAE0S5vbUFr722eJI7XomHu&#10;wFih0VkZaJhHE+ZJCaxF9EYlgzQ9TloDpQXDhXN4etE76TjiV5Xg/mVVOeGJKijm5uMKcZ2FNRmf&#10;snwOzNaSb9Jg/5BFw6TGR3dQF8wzsgD5B1QjORhnKn/ATZOYqpJcxBqwmiz9rZrrmlkRa0FynN3R&#10;5P4fLH+xvAIiy4IOKNGsQYm6T+v364/d9+5ufdt97u66b+sP3Y/uS/eVDAJfrXU5Xru2VxAqdvbS&#10;8DeOaDOpmZ6LcwDT1oKVmGUW4pN7F4Lh8CqZtc9Nic+xhTeRulUFTQBEUsgqKnSzU0isPOF4mJ0M&#10;D7MUheToOz4epYMoYcLy7W0Lzj8VpiFhU1DADojobHnpfMiG5duQmL1RspxKpaIB89lEAVky7JbD&#10;wwl+sQAscj9MadIW9ORocBSR7/ncPsR0muL3N4hGemx7JZuCjkLMphEDbU90GZvSM6n6Paas9IbH&#10;QF0vgV/NVr1wo60qM1PeILNg+jbHscRNbeAdJS22eEHd2wUDQYl6plGdk2w4DDMRjeHRY+SSwL5n&#10;tu9hmiNUQT0l/Xbi+zlaWJDzGl/KIh3anKOilYxkB7X7rDb5YxtHDTYjF+Zk345Rv34M458AAAD/&#10;/wMAUEsDBBQABgAIAAAAIQCN8KUu3AAAAAgBAAAPAAAAZHJzL2Rvd25yZXYueG1sTE9BTsNADLwj&#10;8YeVkbjRTYvaQMimqpBAQaKHFjhwc7NuEpH1RtltGn6POcFpPJ7ReJyvJ9epkYbQejYwnyWgiCtv&#10;W64NvL893dyBChHZYueZDHxTgHVxeZFjZv2ZdzTuY60khEOGBpoY+0zrUDXkMMx8Tyza0Q8Oo9Ch&#10;1nbAs4S7Ti+SZKUdtiwXGuzpsaHqa39yBurXMj1+bp9pgy/Lj+Z+V8ZyLI25vpo2D6AiTfHPDL/1&#10;pToU0ungT2yD6oQvxSiwEhT5NkllOMhiMU9BF7n+/0DxAwAA//8DAFBLAQItABQABgAIAAAAIQC2&#10;gziS/gAAAOEBAAATAAAAAAAAAAAAAAAAAAAAAABbQ29udGVudF9UeXBlc10ueG1sUEsBAi0AFAAG&#10;AAgAAAAhADj9If/WAAAAlAEAAAsAAAAAAAAAAAAAAAAALwEAAF9yZWxzLy5yZWxzUEsBAi0AFAAG&#10;AAgAAAAhAAOe4bVWAgAAYAQAAA4AAAAAAAAAAAAAAAAALgIAAGRycy9lMm9Eb2MueG1sUEsBAi0A&#10;FAAGAAgAAAAhAI3wpS7cAAAACAEAAA8AAAAAAAAAAAAAAAAAsAQAAGRycy9kb3ducmV2LnhtbFBL&#10;BQYAAAAABAAEAPMAAAC5BQAAAAA=&#10;" fillcolor="#3cc" strokecolor="red">
                <v:textbox>
                  <w:txbxContent>
                    <w:p w:rsidR="00C00BC1" w:rsidRDefault="00C00BC1" w:rsidP="00C00BC1">
                      <w:pPr>
                        <w:jc w:val="center"/>
                      </w:pPr>
                      <w:r>
                        <w:t xml:space="preserve">Интеллектуальные </w:t>
                      </w:r>
                      <w:proofErr w:type="spellStart"/>
                      <w:r>
                        <w:t>квесты</w:t>
                      </w:r>
                      <w:proofErr w:type="spellEnd"/>
                      <w:r>
                        <w:t xml:space="preserve"> для учащихся и родителей.</w:t>
                      </w:r>
                    </w:p>
                  </w:txbxContent>
                </v:textbox>
              </v:rect>
            </w:pict>
          </mc:Fallback>
        </mc:AlternateContent>
      </w:r>
    </w:p>
    <w:p w:rsidR="00C00BC1" w:rsidRPr="00124A6F" w:rsidRDefault="00C00BC1" w:rsidP="00C00BC1">
      <w:pPr>
        <w:tabs>
          <w:tab w:val="left" w:pos="5970"/>
        </w:tabs>
        <w:jc w:val="center"/>
        <w:rPr>
          <w:b/>
        </w:rPr>
      </w:pPr>
    </w:p>
    <w:p w:rsidR="00C00BC1" w:rsidRPr="00C00BC1" w:rsidRDefault="00C00BC1" w:rsidP="00C00BC1">
      <w:pPr>
        <w:pStyle w:val="body"/>
        <w:rPr>
          <w:rStyle w:val="Italic"/>
          <w:rFonts w:cs="Times New Roman"/>
          <w:b/>
          <w:color w:val="FF0000"/>
          <w:sz w:val="28"/>
          <w:szCs w:val="28"/>
        </w:rPr>
      </w:pPr>
    </w:p>
    <w:p w:rsidR="00CB79AA" w:rsidRDefault="00CB79AA" w:rsidP="00C00BC1">
      <w:pPr>
        <w:pStyle w:val="body"/>
        <w:rPr>
          <w:rStyle w:val="Italic"/>
          <w:rFonts w:cs="Times New Roman"/>
          <w:color w:val="auto"/>
          <w:sz w:val="28"/>
          <w:szCs w:val="28"/>
        </w:rPr>
      </w:pPr>
    </w:p>
    <w:sectPr w:rsidR="00CB79A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81E7E"/>
    <w:multiLevelType w:val="hybridMultilevel"/>
    <w:tmpl w:val="16FADA10"/>
    <w:lvl w:ilvl="0" w:tplc="C97A0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F137D9"/>
    <w:multiLevelType w:val="hybridMultilevel"/>
    <w:tmpl w:val="5FC43C2A"/>
    <w:lvl w:ilvl="0" w:tplc="E97E39D8">
      <w:start w:val="7"/>
      <w:numFmt w:val="decimal"/>
      <w:lvlText w:val="%1."/>
      <w:lvlJc w:val="left"/>
      <w:pPr>
        <w:ind w:left="587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5F19175B"/>
    <w:multiLevelType w:val="hybridMultilevel"/>
    <w:tmpl w:val="E8F0D528"/>
    <w:lvl w:ilvl="0" w:tplc="CB0AB6E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6F8801CD"/>
    <w:multiLevelType w:val="hybridMultilevel"/>
    <w:tmpl w:val="8E18CC22"/>
    <w:lvl w:ilvl="0" w:tplc="ECD8B6C8">
      <w:numFmt w:val="bullet"/>
      <w:lvlText w:val="-"/>
      <w:lvlJc w:val="left"/>
      <w:pPr>
        <w:ind w:left="102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897F6">
      <w:numFmt w:val="bullet"/>
      <w:lvlText w:val="•"/>
      <w:lvlJc w:val="left"/>
      <w:pPr>
        <w:ind w:left="1046" w:hanging="560"/>
      </w:pPr>
      <w:rPr>
        <w:rFonts w:hint="default"/>
        <w:lang w:val="ru-RU" w:eastAsia="en-US" w:bidi="ar-SA"/>
      </w:rPr>
    </w:lvl>
    <w:lvl w:ilvl="2" w:tplc="1E9239DE">
      <w:numFmt w:val="bullet"/>
      <w:lvlText w:val="•"/>
      <w:lvlJc w:val="left"/>
      <w:pPr>
        <w:ind w:left="1993" w:hanging="560"/>
      </w:pPr>
      <w:rPr>
        <w:rFonts w:hint="default"/>
        <w:lang w:val="ru-RU" w:eastAsia="en-US" w:bidi="ar-SA"/>
      </w:rPr>
    </w:lvl>
    <w:lvl w:ilvl="3" w:tplc="59740B04">
      <w:numFmt w:val="bullet"/>
      <w:lvlText w:val="•"/>
      <w:lvlJc w:val="left"/>
      <w:pPr>
        <w:ind w:left="2939" w:hanging="560"/>
      </w:pPr>
      <w:rPr>
        <w:rFonts w:hint="default"/>
        <w:lang w:val="ru-RU" w:eastAsia="en-US" w:bidi="ar-SA"/>
      </w:rPr>
    </w:lvl>
    <w:lvl w:ilvl="4" w:tplc="FB0CA222">
      <w:numFmt w:val="bullet"/>
      <w:lvlText w:val="•"/>
      <w:lvlJc w:val="left"/>
      <w:pPr>
        <w:ind w:left="3886" w:hanging="560"/>
      </w:pPr>
      <w:rPr>
        <w:rFonts w:hint="default"/>
        <w:lang w:val="ru-RU" w:eastAsia="en-US" w:bidi="ar-SA"/>
      </w:rPr>
    </w:lvl>
    <w:lvl w:ilvl="5" w:tplc="8B04BF06">
      <w:numFmt w:val="bullet"/>
      <w:lvlText w:val="•"/>
      <w:lvlJc w:val="left"/>
      <w:pPr>
        <w:ind w:left="4833" w:hanging="560"/>
      </w:pPr>
      <w:rPr>
        <w:rFonts w:hint="default"/>
        <w:lang w:val="ru-RU" w:eastAsia="en-US" w:bidi="ar-SA"/>
      </w:rPr>
    </w:lvl>
    <w:lvl w:ilvl="6" w:tplc="ECA8ACF6">
      <w:numFmt w:val="bullet"/>
      <w:lvlText w:val="•"/>
      <w:lvlJc w:val="left"/>
      <w:pPr>
        <w:ind w:left="5779" w:hanging="560"/>
      </w:pPr>
      <w:rPr>
        <w:rFonts w:hint="default"/>
        <w:lang w:val="ru-RU" w:eastAsia="en-US" w:bidi="ar-SA"/>
      </w:rPr>
    </w:lvl>
    <w:lvl w:ilvl="7" w:tplc="C8120360">
      <w:numFmt w:val="bullet"/>
      <w:lvlText w:val="•"/>
      <w:lvlJc w:val="left"/>
      <w:pPr>
        <w:ind w:left="6726" w:hanging="560"/>
      </w:pPr>
      <w:rPr>
        <w:rFonts w:hint="default"/>
        <w:lang w:val="ru-RU" w:eastAsia="en-US" w:bidi="ar-SA"/>
      </w:rPr>
    </w:lvl>
    <w:lvl w:ilvl="8" w:tplc="BEFE93EE">
      <w:numFmt w:val="bullet"/>
      <w:lvlText w:val="•"/>
      <w:lvlJc w:val="left"/>
      <w:pPr>
        <w:ind w:left="7673" w:hanging="5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7D"/>
    <w:rsid w:val="000B317C"/>
    <w:rsid w:val="000F4B7D"/>
    <w:rsid w:val="00491C3C"/>
    <w:rsid w:val="005B7C91"/>
    <w:rsid w:val="006B75FE"/>
    <w:rsid w:val="007A3F32"/>
    <w:rsid w:val="00946CF4"/>
    <w:rsid w:val="00C00BC1"/>
    <w:rsid w:val="00CB79AA"/>
    <w:rsid w:val="00E43AA2"/>
    <w:rsid w:val="00E4613C"/>
    <w:rsid w:val="00E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E41D155-2021-4906-BB6D-694388C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7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75FE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75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B75FE"/>
    <w:pPr>
      <w:spacing w:before="148"/>
      <w:ind w:left="1363" w:right="136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B75F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B75FE"/>
    <w:pPr>
      <w:spacing w:before="200"/>
      <w:ind w:left="102"/>
    </w:pPr>
  </w:style>
  <w:style w:type="paragraph" w:customStyle="1" w:styleId="body">
    <w:name w:val="body"/>
    <w:basedOn w:val="a"/>
    <w:uiPriority w:val="99"/>
    <w:rsid w:val="00E4613C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E4613C"/>
    <w:pPr>
      <w:keepNext/>
      <w:widowControl/>
      <w:suppressAutoHyphens/>
      <w:adjustRightInd w:val="0"/>
      <w:spacing w:before="360" w:after="240" w:line="240" w:lineRule="atLeast"/>
      <w:textAlignment w:val="center"/>
    </w:pPr>
    <w:rPr>
      <w:rFonts w:eastAsiaTheme="minorEastAsia" w:cs="OfficinaSansExtraBoldITC-Reg"/>
      <w:b/>
      <w:bCs/>
      <w:color w:val="000000"/>
      <w:position w:val="6"/>
      <w:lang w:eastAsia="ru-RU"/>
    </w:rPr>
  </w:style>
  <w:style w:type="character" w:customStyle="1" w:styleId="Italic">
    <w:name w:val="Italic"/>
    <w:uiPriority w:val="99"/>
    <w:rsid w:val="00E4613C"/>
    <w:rPr>
      <w:i/>
      <w:iCs/>
    </w:rPr>
  </w:style>
  <w:style w:type="character" w:customStyle="1" w:styleId="Bold">
    <w:name w:val="Bold"/>
    <w:uiPriority w:val="99"/>
    <w:rsid w:val="00E4613C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E4613C"/>
    <w:rPr>
      <w:b/>
      <w:bCs/>
      <w:i/>
      <w:iCs/>
    </w:rPr>
  </w:style>
  <w:style w:type="paragraph" w:customStyle="1" w:styleId="list-dash">
    <w:name w:val="list-dash"/>
    <w:basedOn w:val="a"/>
    <w:uiPriority w:val="99"/>
    <w:rsid w:val="00E4613C"/>
    <w:pPr>
      <w:widowControl/>
      <w:numPr>
        <w:numId w:val="2"/>
      </w:numPr>
      <w:tabs>
        <w:tab w:val="left" w:pos="567"/>
      </w:tabs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461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НовиковаНВ</dc:creator>
  <cp:keywords/>
  <dc:description/>
  <cp:lastModifiedBy>НовиковаНВ</cp:lastModifiedBy>
  <cp:revision>7</cp:revision>
  <dcterms:created xsi:type="dcterms:W3CDTF">2023-02-09T10:35:00Z</dcterms:created>
  <dcterms:modified xsi:type="dcterms:W3CDTF">2023-02-09T12:29:00Z</dcterms:modified>
</cp:coreProperties>
</file>